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32" w:type="dxa"/>
        <w:tblInd w:w="-1026" w:type="dxa"/>
        <w:tblLayout w:type="fixed"/>
        <w:tblLook w:val="04A0"/>
      </w:tblPr>
      <w:tblGrid>
        <w:gridCol w:w="624"/>
        <w:gridCol w:w="4520"/>
        <w:gridCol w:w="1235"/>
        <w:gridCol w:w="1843"/>
        <w:gridCol w:w="2410"/>
      </w:tblGrid>
      <w:tr w:rsidR="006C2C6B" w:rsidTr="00582680">
        <w:tc>
          <w:tcPr>
            <w:tcW w:w="10632" w:type="dxa"/>
            <w:gridSpan w:val="5"/>
          </w:tcPr>
          <w:p w:rsidR="00456A7A" w:rsidRPr="00456A7A" w:rsidRDefault="00456A7A" w:rsidP="00456A7A">
            <w:pPr>
              <w:pStyle w:val="TableParagraph"/>
              <w:spacing w:before="1" w:line="276" w:lineRule="auto"/>
              <w:ind w:left="2160" w:right="2152"/>
              <w:jc w:val="center"/>
              <w:rPr>
                <w:b/>
                <w:sz w:val="24"/>
              </w:rPr>
            </w:pPr>
            <w:r w:rsidRPr="00456A7A">
              <w:rPr>
                <w:b/>
                <w:spacing w:val="-3"/>
                <w:sz w:val="24"/>
              </w:rPr>
              <w:t xml:space="preserve">КАЛЕНДАРНЫЙ  ПЛАН ВОСПИТАТЕЛЬНОЙ </w:t>
            </w:r>
            <w:r w:rsidRPr="00456A7A">
              <w:rPr>
                <w:b/>
                <w:spacing w:val="-2"/>
                <w:sz w:val="24"/>
              </w:rPr>
              <w:t>РАБОТЫ</w:t>
            </w:r>
            <w:r w:rsidRPr="00456A7A">
              <w:rPr>
                <w:b/>
                <w:spacing w:val="-57"/>
                <w:sz w:val="24"/>
              </w:rPr>
              <w:t xml:space="preserve">    </w:t>
            </w:r>
            <w:r w:rsidRPr="00456A7A">
              <w:rPr>
                <w:b/>
                <w:spacing w:val="-4"/>
                <w:sz w:val="24"/>
              </w:rPr>
              <w:t xml:space="preserve"> ОСНОВНОГО</w:t>
            </w:r>
            <w:r w:rsidRPr="00456A7A">
              <w:rPr>
                <w:b/>
                <w:spacing w:val="-14"/>
                <w:sz w:val="24"/>
              </w:rPr>
              <w:t xml:space="preserve">  </w:t>
            </w:r>
            <w:r w:rsidRPr="00456A7A">
              <w:rPr>
                <w:b/>
                <w:spacing w:val="-4"/>
                <w:sz w:val="24"/>
              </w:rPr>
              <w:t>ОБЩЕГО</w:t>
            </w:r>
            <w:r w:rsidRPr="00456A7A">
              <w:rPr>
                <w:b/>
                <w:spacing w:val="-14"/>
                <w:sz w:val="24"/>
              </w:rPr>
              <w:t xml:space="preserve"> </w:t>
            </w:r>
            <w:r w:rsidRPr="00456A7A">
              <w:rPr>
                <w:b/>
                <w:spacing w:val="-4"/>
                <w:sz w:val="24"/>
              </w:rPr>
              <w:t>ОБРАЗОВАНИЯ</w:t>
            </w:r>
          </w:p>
          <w:p w:rsidR="006C2C6B" w:rsidRDefault="00456A7A" w:rsidP="00456A7A">
            <w:pPr>
              <w:jc w:val="center"/>
            </w:pPr>
            <w:r w:rsidRPr="00456A7A">
              <w:rPr>
                <w:rFonts w:ascii="Times New Roman" w:hAnsi="Times New Roman" w:cs="Times New Roman"/>
                <w:b/>
                <w:spacing w:val="-1"/>
                <w:sz w:val="24"/>
              </w:rPr>
              <w:t>НА</w:t>
            </w:r>
            <w:r w:rsidRPr="00456A7A">
              <w:rPr>
                <w:rFonts w:ascii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456A7A">
              <w:rPr>
                <w:rFonts w:ascii="Times New Roman" w:hAnsi="Times New Roman" w:cs="Times New Roman"/>
                <w:b/>
                <w:spacing w:val="-1"/>
                <w:sz w:val="24"/>
              </w:rPr>
              <w:t>2023-2024</w:t>
            </w:r>
            <w:r w:rsidRPr="00456A7A">
              <w:rPr>
                <w:rFonts w:ascii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456A7A">
              <w:rPr>
                <w:rFonts w:ascii="Times New Roman" w:hAnsi="Times New Roman" w:cs="Times New Roman"/>
                <w:b/>
                <w:spacing w:val="-1"/>
                <w:sz w:val="24"/>
              </w:rPr>
              <w:t>УЧЕБНЫЙ</w:t>
            </w:r>
            <w:r w:rsidRPr="00456A7A">
              <w:rPr>
                <w:rFonts w:ascii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456A7A">
              <w:rPr>
                <w:rFonts w:ascii="Times New Roman" w:hAnsi="Times New Roman" w:cs="Times New Roman"/>
                <w:b/>
                <w:sz w:val="24"/>
              </w:rPr>
              <w:t>ГОД</w:t>
            </w:r>
          </w:p>
        </w:tc>
      </w:tr>
      <w:tr w:rsidR="006C2C6B" w:rsidTr="00582680">
        <w:tc>
          <w:tcPr>
            <w:tcW w:w="10632" w:type="dxa"/>
            <w:gridSpan w:val="5"/>
            <w:tcBorders>
              <w:bottom w:val="single" w:sz="4" w:space="0" w:color="auto"/>
            </w:tcBorders>
          </w:tcPr>
          <w:p w:rsidR="00456A7A" w:rsidRPr="00456A7A" w:rsidRDefault="00456A7A" w:rsidP="00456A7A">
            <w:pPr>
              <w:pStyle w:val="TableParagraph"/>
              <w:spacing w:line="265" w:lineRule="exact"/>
              <w:rPr>
                <w:sz w:val="24"/>
              </w:rPr>
            </w:pPr>
            <w:r w:rsidRPr="00456A7A">
              <w:rPr>
                <w:sz w:val="24"/>
              </w:rPr>
              <w:t>2023</w:t>
            </w:r>
            <w:r w:rsidRPr="00456A7A">
              <w:rPr>
                <w:spacing w:val="-8"/>
                <w:sz w:val="24"/>
              </w:rPr>
              <w:t xml:space="preserve"> </w:t>
            </w:r>
            <w:r w:rsidRPr="00456A7A">
              <w:rPr>
                <w:sz w:val="24"/>
              </w:rPr>
              <w:t>год</w:t>
            </w:r>
            <w:r w:rsidRPr="00456A7A">
              <w:rPr>
                <w:spacing w:val="-8"/>
                <w:sz w:val="24"/>
              </w:rPr>
              <w:t xml:space="preserve"> </w:t>
            </w:r>
            <w:r w:rsidRPr="00456A7A">
              <w:rPr>
                <w:sz w:val="24"/>
              </w:rPr>
              <w:t>-</w:t>
            </w:r>
            <w:r w:rsidRPr="00456A7A">
              <w:rPr>
                <w:spacing w:val="-9"/>
                <w:sz w:val="24"/>
              </w:rPr>
              <w:t xml:space="preserve"> </w:t>
            </w:r>
            <w:r w:rsidRPr="00456A7A">
              <w:rPr>
                <w:sz w:val="24"/>
              </w:rPr>
              <w:t>Год</w:t>
            </w:r>
            <w:r w:rsidRPr="00456A7A">
              <w:rPr>
                <w:spacing w:val="-8"/>
                <w:sz w:val="24"/>
              </w:rPr>
              <w:t xml:space="preserve"> </w:t>
            </w:r>
            <w:r w:rsidRPr="00456A7A">
              <w:rPr>
                <w:sz w:val="24"/>
              </w:rPr>
              <w:t>педагога</w:t>
            </w:r>
            <w:r w:rsidRPr="00456A7A">
              <w:rPr>
                <w:spacing w:val="-9"/>
                <w:sz w:val="24"/>
              </w:rPr>
              <w:t xml:space="preserve"> </w:t>
            </w:r>
            <w:r w:rsidRPr="00456A7A">
              <w:rPr>
                <w:sz w:val="24"/>
              </w:rPr>
              <w:t>и</w:t>
            </w:r>
            <w:r w:rsidRPr="00456A7A">
              <w:rPr>
                <w:spacing w:val="-8"/>
                <w:sz w:val="24"/>
              </w:rPr>
              <w:t xml:space="preserve"> </w:t>
            </w:r>
            <w:r w:rsidRPr="00456A7A">
              <w:rPr>
                <w:sz w:val="24"/>
              </w:rPr>
              <w:t>наставника</w:t>
            </w:r>
          </w:p>
          <w:p w:rsidR="00456A7A" w:rsidRPr="00456A7A" w:rsidRDefault="00456A7A" w:rsidP="00456A7A">
            <w:pPr>
              <w:rPr>
                <w:rFonts w:ascii="Times New Roman" w:hAnsi="Times New Roman" w:cs="Times New Roman"/>
                <w:sz w:val="24"/>
              </w:rPr>
            </w:pPr>
            <w:r w:rsidRPr="00456A7A">
              <w:rPr>
                <w:rFonts w:ascii="Times New Roman" w:hAnsi="Times New Roman" w:cs="Times New Roman"/>
                <w:sz w:val="24"/>
              </w:rPr>
              <w:t>2018-2027</w:t>
            </w:r>
            <w:r w:rsidRPr="00456A7A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56A7A">
              <w:rPr>
                <w:rFonts w:ascii="Times New Roman" w:hAnsi="Times New Roman" w:cs="Times New Roman"/>
                <w:sz w:val="24"/>
              </w:rPr>
              <w:t>гг.</w:t>
            </w:r>
            <w:r w:rsidRPr="00456A7A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56A7A">
              <w:rPr>
                <w:rFonts w:ascii="Times New Roman" w:hAnsi="Times New Roman" w:cs="Times New Roman"/>
                <w:sz w:val="24"/>
              </w:rPr>
              <w:t>-</w:t>
            </w:r>
            <w:r w:rsidRPr="00456A7A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56A7A">
              <w:rPr>
                <w:rFonts w:ascii="Times New Roman" w:hAnsi="Times New Roman" w:cs="Times New Roman"/>
                <w:sz w:val="24"/>
              </w:rPr>
              <w:t>Десятилетие</w:t>
            </w:r>
            <w:r w:rsidRPr="00456A7A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56A7A">
              <w:rPr>
                <w:rFonts w:ascii="Times New Roman" w:hAnsi="Times New Roman" w:cs="Times New Roman"/>
                <w:sz w:val="24"/>
              </w:rPr>
              <w:t>детства</w:t>
            </w:r>
            <w:r w:rsidRPr="00456A7A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56A7A">
              <w:rPr>
                <w:rFonts w:ascii="Times New Roman" w:hAnsi="Times New Roman" w:cs="Times New Roman"/>
                <w:sz w:val="24"/>
              </w:rPr>
              <w:t>в</w:t>
            </w:r>
            <w:r w:rsidRPr="00456A7A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56A7A">
              <w:rPr>
                <w:rFonts w:ascii="Times New Roman" w:hAnsi="Times New Roman" w:cs="Times New Roman"/>
                <w:sz w:val="24"/>
              </w:rPr>
              <w:t>Российской</w:t>
            </w:r>
            <w:r w:rsidRPr="00456A7A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456A7A">
              <w:rPr>
                <w:rFonts w:ascii="Times New Roman" w:hAnsi="Times New Roman" w:cs="Times New Roman"/>
                <w:sz w:val="24"/>
              </w:rPr>
              <w:t>Федерации</w:t>
            </w:r>
            <w:r w:rsidRPr="00456A7A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</w:p>
          <w:p w:rsidR="006C2C6B" w:rsidRDefault="00456A7A" w:rsidP="00456A7A">
            <w:r w:rsidRPr="00456A7A">
              <w:rPr>
                <w:rFonts w:ascii="Times New Roman" w:hAnsi="Times New Roman" w:cs="Times New Roman"/>
                <w:sz w:val="24"/>
              </w:rPr>
              <w:t>2022-2031</w:t>
            </w:r>
            <w:r w:rsidRPr="00456A7A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56A7A">
              <w:rPr>
                <w:rFonts w:ascii="Times New Roman" w:hAnsi="Times New Roman" w:cs="Times New Roman"/>
                <w:sz w:val="24"/>
              </w:rPr>
              <w:t>гг.</w:t>
            </w:r>
            <w:r w:rsidRPr="00456A7A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56A7A">
              <w:rPr>
                <w:rFonts w:ascii="Times New Roman" w:hAnsi="Times New Roman" w:cs="Times New Roman"/>
                <w:sz w:val="24"/>
              </w:rPr>
              <w:t>-</w:t>
            </w:r>
            <w:r w:rsidRPr="00456A7A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56A7A">
              <w:rPr>
                <w:rFonts w:ascii="Times New Roman" w:hAnsi="Times New Roman" w:cs="Times New Roman"/>
                <w:sz w:val="24"/>
              </w:rPr>
              <w:t>Десятилетие</w:t>
            </w:r>
            <w:r w:rsidRPr="00456A7A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56A7A">
              <w:rPr>
                <w:rFonts w:ascii="Times New Roman" w:hAnsi="Times New Roman" w:cs="Times New Roman"/>
                <w:sz w:val="24"/>
              </w:rPr>
              <w:t>науки</w:t>
            </w:r>
            <w:r w:rsidRPr="00456A7A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56A7A">
              <w:rPr>
                <w:rFonts w:ascii="Times New Roman" w:hAnsi="Times New Roman" w:cs="Times New Roman"/>
                <w:sz w:val="24"/>
              </w:rPr>
              <w:t>и</w:t>
            </w:r>
            <w:r w:rsidRPr="00456A7A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56A7A">
              <w:rPr>
                <w:rFonts w:ascii="Times New Roman" w:hAnsi="Times New Roman" w:cs="Times New Roman"/>
                <w:sz w:val="24"/>
              </w:rPr>
              <w:t>технологий</w:t>
            </w:r>
          </w:p>
        </w:tc>
      </w:tr>
      <w:tr w:rsidR="00580BF0" w:rsidTr="00B83130">
        <w:tc>
          <w:tcPr>
            <w:tcW w:w="10632" w:type="dxa"/>
            <w:gridSpan w:val="5"/>
          </w:tcPr>
          <w:p w:rsidR="00580BF0" w:rsidRDefault="00456A7A">
            <w:r w:rsidRPr="00A71140">
              <w:rPr>
                <w:rFonts w:ascii="Times New Roman" w:hAnsi="Times New Roman" w:cs="Times New Roman"/>
                <w:b/>
                <w:sz w:val="24"/>
              </w:rPr>
              <w:t>Модуль</w:t>
            </w:r>
            <w:r w:rsidRPr="00A71140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A71140">
              <w:rPr>
                <w:rFonts w:ascii="Times New Roman" w:hAnsi="Times New Roman" w:cs="Times New Roman"/>
                <w:b/>
                <w:sz w:val="24"/>
              </w:rPr>
              <w:t>«Урочная</w:t>
            </w:r>
            <w:r w:rsidRPr="00A71140">
              <w:rPr>
                <w:rFonts w:ascii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A71140">
              <w:rPr>
                <w:rFonts w:ascii="Times New Roman" w:hAnsi="Times New Roman" w:cs="Times New Roman"/>
                <w:b/>
                <w:sz w:val="24"/>
              </w:rPr>
              <w:t>деятельность»</w:t>
            </w:r>
          </w:p>
        </w:tc>
      </w:tr>
      <w:tr w:rsidR="006C2C6B" w:rsidTr="00580BF0">
        <w:tc>
          <w:tcPr>
            <w:tcW w:w="624" w:type="dxa"/>
          </w:tcPr>
          <w:p w:rsidR="006C2C6B" w:rsidRDefault="006C2C6B">
            <w:r>
              <w:rPr>
                <w:i/>
                <w:sz w:val="24"/>
              </w:rPr>
              <w:t>№</w:t>
            </w:r>
          </w:p>
        </w:tc>
        <w:tc>
          <w:tcPr>
            <w:tcW w:w="4520" w:type="dxa"/>
          </w:tcPr>
          <w:p w:rsidR="006C2C6B" w:rsidRDefault="006C2C6B"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235" w:type="dxa"/>
          </w:tcPr>
          <w:p w:rsidR="006C2C6B" w:rsidRDefault="006C2C6B">
            <w:r>
              <w:rPr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6C2C6B" w:rsidRDefault="006C2C6B">
            <w:r>
              <w:rPr>
                <w:i/>
                <w:sz w:val="24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C2C6B" w:rsidRDefault="00580BF0" w:rsidP="00580BF0">
            <w:r>
              <w:t>Ответственные</w:t>
            </w:r>
          </w:p>
        </w:tc>
      </w:tr>
      <w:tr w:rsidR="006C2C6B" w:rsidTr="00AF66EC">
        <w:tc>
          <w:tcPr>
            <w:tcW w:w="624" w:type="dxa"/>
          </w:tcPr>
          <w:p w:rsidR="006C2C6B" w:rsidRDefault="006C2C6B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20" w:type="dxa"/>
          </w:tcPr>
          <w:p w:rsidR="006C2C6B" w:rsidRDefault="006C2C6B" w:rsidP="00582680">
            <w:pPr>
              <w:pStyle w:val="TableParagraph"/>
              <w:spacing w:line="240" w:lineRule="auto"/>
              <w:ind w:left="108" w:right="191"/>
              <w:rPr>
                <w:sz w:val="24"/>
              </w:rPr>
            </w:pPr>
            <w:r>
              <w:rPr>
                <w:sz w:val="24"/>
              </w:rPr>
              <w:t>Включение в рабочие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C2C6B" w:rsidRDefault="006C2C6B" w:rsidP="00582680">
            <w:pPr>
              <w:pStyle w:val="TableParagraph"/>
              <w:spacing w:line="276" w:lineRule="exact"/>
              <w:ind w:left="108" w:right="120"/>
              <w:rPr>
                <w:sz w:val="24"/>
              </w:rPr>
            </w:pPr>
            <w:r>
              <w:rPr>
                <w:sz w:val="24"/>
              </w:rPr>
              <w:t>календарным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235" w:type="dxa"/>
          </w:tcPr>
          <w:p w:rsidR="006C2C6B" w:rsidRDefault="006C2C6B" w:rsidP="00582680">
            <w:pPr>
              <w:pStyle w:val="TableParagraph"/>
              <w:ind w:left="165" w:right="15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6C2C6B" w:rsidRDefault="006C2C6B" w:rsidP="00B83130">
            <w:pPr>
              <w:pStyle w:val="TableParagraph"/>
              <w:ind w:left="660" w:right="653"/>
              <w:jc w:val="bot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10" w:type="dxa"/>
          </w:tcPr>
          <w:p w:rsidR="006C2C6B" w:rsidRDefault="006C2C6B" w:rsidP="0058268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C2C6B" w:rsidTr="00AF66EC">
        <w:tc>
          <w:tcPr>
            <w:tcW w:w="624" w:type="dxa"/>
          </w:tcPr>
          <w:p w:rsidR="006C2C6B" w:rsidRDefault="006C2C6B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20" w:type="dxa"/>
          </w:tcPr>
          <w:p w:rsidR="006C2C6B" w:rsidRDefault="006C2C6B" w:rsidP="00582680">
            <w:pPr>
              <w:pStyle w:val="TableParagraph"/>
              <w:spacing w:line="240" w:lineRule="auto"/>
              <w:ind w:left="108" w:right="109"/>
              <w:rPr>
                <w:sz w:val="24"/>
              </w:rPr>
            </w:pPr>
            <w:r>
              <w:rPr>
                <w:spacing w:val="-2"/>
                <w:sz w:val="24"/>
              </w:rPr>
              <w:t>Побуждение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 поведения, правила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</w:p>
          <w:p w:rsidR="006C2C6B" w:rsidRDefault="006C2C6B" w:rsidP="0058268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работниками.</w:t>
            </w:r>
          </w:p>
        </w:tc>
        <w:tc>
          <w:tcPr>
            <w:tcW w:w="1235" w:type="dxa"/>
          </w:tcPr>
          <w:p w:rsidR="006C2C6B" w:rsidRDefault="006C2C6B" w:rsidP="00582680">
            <w:pPr>
              <w:pStyle w:val="TableParagraph"/>
              <w:ind w:left="165" w:right="15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6C2C6B" w:rsidRDefault="006C2C6B" w:rsidP="00582680">
            <w:pPr>
              <w:pStyle w:val="TableParagraph"/>
              <w:spacing w:line="240" w:lineRule="auto"/>
              <w:ind w:left="351" w:right="332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6C2C6B" w:rsidRDefault="006C2C6B" w:rsidP="00582680">
            <w:pPr>
              <w:pStyle w:val="TableParagraph"/>
              <w:spacing w:line="240" w:lineRule="auto"/>
              <w:ind w:left="110" w:righ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6C2C6B" w:rsidTr="00AF66EC">
        <w:tc>
          <w:tcPr>
            <w:tcW w:w="624" w:type="dxa"/>
          </w:tcPr>
          <w:p w:rsidR="006C2C6B" w:rsidRDefault="006C2C6B" w:rsidP="005826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20" w:type="dxa"/>
          </w:tcPr>
          <w:p w:rsidR="006C2C6B" w:rsidRDefault="006C2C6B" w:rsidP="00582680">
            <w:pPr>
              <w:pStyle w:val="TableParagraph"/>
              <w:spacing w:line="240" w:lineRule="auto"/>
              <w:ind w:left="108" w:right="807"/>
              <w:rPr>
                <w:sz w:val="24"/>
              </w:rPr>
            </w:pPr>
            <w:r>
              <w:rPr>
                <w:sz w:val="24"/>
              </w:rPr>
              <w:t>Организация 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 w:rsidR="006C2C6B" w:rsidRDefault="006C2C6B" w:rsidP="0058268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неуспевающими.</w:t>
            </w:r>
          </w:p>
        </w:tc>
        <w:tc>
          <w:tcPr>
            <w:tcW w:w="1235" w:type="dxa"/>
          </w:tcPr>
          <w:p w:rsidR="006C2C6B" w:rsidRDefault="006C2C6B" w:rsidP="00582680">
            <w:pPr>
              <w:pStyle w:val="TableParagraph"/>
              <w:spacing w:line="270" w:lineRule="exact"/>
              <w:ind w:left="165" w:right="15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6C2C6B" w:rsidRDefault="006C2C6B" w:rsidP="00582680">
            <w:pPr>
              <w:pStyle w:val="TableParagraph"/>
              <w:spacing w:line="240" w:lineRule="auto"/>
              <w:ind w:left="351" w:right="332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6C2C6B" w:rsidRDefault="006C2C6B" w:rsidP="00582680">
            <w:pPr>
              <w:pStyle w:val="TableParagraph"/>
              <w:spacing w:line="240" w:lineRule="auto"/>
              <w:ind w:left="110" w:righ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6C2C6B" w:rsidTr="00AF66EC">
        <w:tc>
          <w:tcPr>
            <w:tcW w:w="624" w:type="dxa"/>
          </w:tcPr>
          <w:p w:rsidR="006C2C6B" w:rsidRDefault="006C2C6B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20" w:type="dxa"/>
          </w:tcPr>
          <w:p w:rsidR="006C2C6B" w:rsidRDefault="006C2C6B" w:rsidP="00582680">
            <w:pPr>
              <w:pStyle w:val="TableParagraph"/>
              <w:spacing w:line="240" w:lineRule="auto"/>
              <w:ind w:left="108" w:right="628"/>
              <w:rPr>
                <w:sz w:val="24"/>
              </w:rPr>
            </w:pPr>
            <w:r>
              <w:rPr>
                <w:sz w:val="24"/>
              </w:rPr>
              <w:t>Инициирование и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6C2C6B" w:rsidRDefault="006C2C6B" w:rsidP="00582680">
            <w:pPr>
              <w:pStyle w:val="TableParagraph"/>
              <w:spacing w:line="240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</w:p>
          <w:p w:rsidR="006C2C6B" w:rsidRDefault="006C2C6B" w:rsidP="0058268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исследовательских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235" w:type="dxa"/>
          </w:tcPr>
          <w:p w:rsidR="006C2C6B" w:rsidRDefault="006C2C6B" w:rsidP="00582680">
            <w:pPr>
              <w:pStyle w:val="TableParagraph"/>
              <w:ind w:left="165" w:right="15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6C2C6B" w:rsidRDefault="006C2C6B" w:rsidP="00582680">
            <w:pPr>
              <w:pStyle w:val="TableParagraph"/>
              <w:spacing w:line="240" w:lineRule="auto"/>
              <w:ind w:left="351" w:right="332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6C2C6B" w:rsidRDefault="006C2C6B" w:rsidP="00582680">
            <w:pPr>
              <w:pStyle w:val="TableParagraph"/>
              <w:spacing w:line="240" w:lineRule="auto"/>
              <w:ind w:left="110" w:righ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6C2C6B" w:rsidTr="00AF66EC">
        <w:tc>
          <w:tcPr>
            <w:tcW w:w="624" w:type="dxa"/>
          </w:tcPr>
          <w:p w:rsidR="006C2C6B" w:rsidRDefault="006C2C6B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20" w:type="dxa"/>
          </w:tcPr>
          <w:p w:rsidR="006C2C6B" w:rsidRDefault="006C2C6B" w:rsidP="00582680">
            <w:pPr>
              <w:pStyle w:val="TableParagraph"/>
              <w:spacing w:line="240" w:lineRule="auto"/>
              <w:ind w:left="108" w:right="905"/>
              <w:rPr>
                <w:sz w:val="24"/>
              </w:rPr>
            </w:pPr>
            <w:r>
              <w:rPr>
                <w:sz w:val="24"/>
              </w:rPr>
              <w:t>Подбор 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уроков, 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вспомогательных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</w:p>
          <w:p w:rsidR="006C2C6B" w:rsidRDefault="006C2C6B" w:rsidP="00582680">
            <w:pPr>
              <w:pStyle w:val="TableParagraph"/>
              <w:spacing w:line="270" w:lineRule="atLeast"/>
              <w:ind w:left="108" w:right="1289"/>
              <w:rPr>
                <w:sz w:val="24"/>
              </w:rPr>
            </w:pPr>
            <w:r>
              <w:rPr>
                <w:sz w:val="24"/>
              </w:rPr>
              <w:t>проблемных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обсуждений.</w:t>
            </w:r>
          </w:p>
        </w:tc>
        <w:tc>
          <w:tcPr>
            <w:tcW w:w="1235" w:type="dxa"/>
          </w:tcPr>
          <w:p w:rsidR="006C2C6B" w:rsidRDefault="006C2C6B" w:rsidP="00582680">
            <w:pPr>
              <w:pStyle w:val="TableParagraph"/>
              <w:ind w:left="165" w:right="15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6C2C6B" w:rsidRDefault="006C2C6B" w:rsidP="00582680">
            <w:pPr>
              <w:pStyle w:val="TableParagraph"/>
              <w:spacing w:line="240" w:lineRule="auto"/>
              <w:ind w:left="351" w:right="332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6C2C6B" w:rsidRDefault="006C2C6B" w:rsidP="00582680">
            <w:pPr>
              <w:pStyle w:val="TableParagraph"/>
              <w:spacing w:line="240" w:lineRule="auto"/>
              <w:ind w:left="110" w:righ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6C2C6B" w:rsidTr="00AF66EC">
        <w:tc>
          <w:tcPr>
            <w:tcW w:w="624" w:type="dxa"/>
          </w:tcPr>
          <w:p w:rsidR="006C2C6B" w:rsidRDefault="006C2C6B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20" w:type="dxa"/>
          </w:tcPr>
          <w:p w:rsidR="006C2C6B" w:rsidRDefault="006C2C6B" w:rsidP="00582680">
            <w:pPr>
              <w:pStyle w:val="TableParagraph"/>
              <w:spacing w:line="240" w:lineRule="auto"/>
              <w:ind w:left="108" w:right="893"/>
              <w:rPr>
                <w:sz w:val="24"/>
              </w:rPr>
            </w:pPr>
            <w:r>
              <w:rPr>
                <w:sz w:val="24"/>
              </w:rPr>
              <w:t>Сопровождение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6C2C6B" w:rsidRDefault="006C2C6B" w:rsidP="0058268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проектов.</w:t>
            </w:r>
          </w:p>
        </w:tc>
        <w:tc>
          <w:tcPr>
            <w:tcW w:w="1235" w:type="dxa"/>
          </w:tcPr>
          <w:p w:rsidR="006C2C6B" w:rsidRDefault="006C2C6B" w:rsidP="00582680">
            <w:pPr>
              <w:pStyle w:val="TableParagraph"/>
              <w:ind w:left="165" w:right="15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6C2C6B" w:rsidRDefault="006C2C6B" w:rsidP="00582680">
            <w:pPr>
              <w:pStyle w:val="TableParagraph"/>
              <w:spacing w:line="240" w:lineRule="auto"/>
              <w:ind w:left="351" w:right="332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6C2C6B" w:rsidRDefault="006C2C6B" w:rsidP="00582680">
            <w:pPr>
              <w:pStyle w:val="TableParagraph"/>
              <w:spacing w:line="240" w:lineRule="auto"/>
              <w:ind w:left="110" w:righ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6C2C6B" w:rsidTr="00AF66EC">
        <w:tc>
          <w:tcPr>
            <w:tcW w:w="624" w:type="dxa"/>
          </w:tcPr>
          <w:p w:rsidR="006C2C6B" w:rsidRDefault="006C2C6B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20" w:type="dxa"/>
          </w:tcPr>
          <w:p w:rsidR="006C2C6B" w:rsidRDefault="006C2C6B" w:rsidP="00582680">
            <w:pPr>
              <w:pStyle w:val="TableParagraph"/>
              <w:spacing w:line="240" w:lineRule="auto"/>
              <w:ind w:left="108" w:right="16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</w:p>
          <w:p w:rsidR="006C2C6B" w:rsidRDefault="006C2C6B" w:rsidP="0058268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играх.</w:t>
            </w:r>
          </w:p>
        </w:tc>
        <w:tc>
          <w:tcPr>
            <w:tcW w:w="1235" w:type="dxa"/>
          </w:tcPr>
          <w:p w:rsidR="006C2C6B" w:rsidRDefault="006C2C6B" w:rsidP="00582680">
            <w:pPr>
              <w:pStyle w:val="TableParagraph"/>
              <w:ind w:left="165" w:right="15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6C2C6B" w:rsidRDefault="006C2C6B" w:rsidP="00582680">
            <w:pPr>
              <w:pStyle w:val="TableParagraph"/>
              <w:spacing w:line="240" w:lineRule="auto"/>
              <w:ind w:left="351" w:right="331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6C2C6B" w:rsidRDefault="006C2C6B" w:rsidP="00582680">
            <w:pPr>
              <w:pStyle w:val="TableParagraph"/>
              <w:spacing w:line="240" w:lineRule="auto"/>
              <w:ind w:left="110" w:righ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6C2C6B" w:rsidTr="00AF66EC">
        <w:tc>
          <w:tcPr>
            <w:tcW w:w="624" w:type="dxa"/>
          </w:tcPr>
          <w:p w:rsidR="006C2C6B" w:rsidRDefault="006C2C6B" w:rsidP="005826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20" w:type="dxa"/>
          </w:tcPr>
          <w:p w:rsidR="006C2C6B" w:rsidRDefault="006C2C6B" w:rsidP="0058268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Тютчева.</w:t>
            </w:r>
          </w:p>
        </w:tc>
        <w:tc>
          <w:tcPr>
            <w:tcW w:w="1235" w:type="dxa"/>
          </w:tcPr>
          <w:p w:rsidR="006C2C6B" w:rsidRDefault="006C2C6B" w:rsidP="00582680">
            <w:pPr>
              <w:pStyle w:val="TableParagraph"/>
              <w:spacing w:line="256" w:lineRule="exact"/>
              <w:ind w:left="165" w:right="15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6C2C6B" w:rsidRDefault="006C2C6B" w:rsidP="00582680">
            <w:pPr>
              <w:pStyle w:val="TableParagraph"/>
              <w:spacing w:line="256" w:lineRule="exact"/>
              <w:ind w:left="663" w:right="653"/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2410" w:type="dxa"/>
          </w:tcPr>
          <w:p w:rsidR="006C2C6B" w:rsidRDefault="006C2C6B" w:rsidP="0058268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C2C6B" w:rsidTr="00AF66EC">
        <w:tc>
          <w:tcPr>
            <w:tcW w:w="624" w:type="dxa"/>
          </w:tcPr>
          <w:p w:rsidR="006C2C6B" w:rsidRDefault="006C2C6B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520" w:type="dxa"/>
          </w:tcPr>
          <w:p w:rsidR="006C2C6B" w:rsidRDefault="006C2C6B" w:rsidP="0058268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просветительско</w:t>
            </w:r>
            <w:proofErr w:type="spellEnd"/>
            <w:r>
              <w:rPr>
                <w:sz w:val="24"/>
              </w:rPr>
              <w:t>-</w:t>
            </w:r>
          </w:p>
          <w:p w:rsidR="006C2C6B" w:rsidRDefault="006C2C6B" w:rsidP="00582680">
            <w:pPr>
              <w:pStyle w:val="TableParagraph"/>
              <w:spacing w:line="270" w:lineRule="atLeast"/>
              <w:ind w:left="108" w:right="678"/>
              <w:rPr>
                <w:sz w:val="24"/>
              </w:rPr>
            </w:pPr>
            <w:r>
              <w:rPr>
                <w:sz w:val="24"/>
              </w:rPr>
              <w:t>патриотическая акция «Диктант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Победы».</w:t>
            </w:r>
          </w:p>
        </w:tc>
        <w:tc>
          <w:tcPr>
            <w:tcW w:w="1235" w:type="dxa"/>
          </w:tcPr>
          <w:p w:rsidR="006C2C6B" w:rsidRDefault="006C2C6B" w:rsidP="00582680">
            <w:pPr>
              <w:pStyle w:val="TableParagraph"/>
              <w:ind w:left="165" w:right="15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6C2C6B" w:rsidRDefault="006C2C6B" w:rsidP="00582680">
            <w:pPr>
              <w:pStyle w:val="TableParagraph"/>
              <w:ind w:left="664" w:right="65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10" w:type="dxa"/>
          </w:tcPr>
          <w:p w:rsidR="006C2C6B" w:rsidRDefault="006C2C6B" w:rsidP="0058268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C2C6B" w:rsidTr="00AF66EC">
        <w:tc>
          <w:tcPr>
            <w:tcW w:w="624" w:type="dxa"/>
          </w:tcPr>
          <w:p w:rsidR="006C2C6B" w:rsidRDefault="006C2C6B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520" w:type="dxa"/>
          </w:tcPr>
          <w:p w:rsidR="006C2C6B" w:rsidRDefault="006C2C6B" w:rsidP="00582680">
            <w:pPr>
              <w:pStyle w:val="TableParagraph"/>
              <w:spacing w:line="240" w:lineRule="auto"/>
              <w:ind w:left="108" w:right="483"/>
              <w:rPr>
                <w:sz w:val="24"/>
              </w:rPr>
            </w:pPr>
            <w:r>
              <w:rPr>
                <w:sz w:val="24"/>
              </w:rPr>
              <w:t>95 лет со дня рождения Евгения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Светланова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советского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дирижера,</w:t>
            </w:r>
          </w:p>
          <w:p w:rsidR="006C2C6B" w:rsidRDefault="006C2C6B" w:rsidP="0058268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композитора.</w:t>
            </w:r>
          </w:p>
        </w:tc>
        <w:tc>
          <w:tcPr>
            <w:tcW w:w="1235" w:type="dxa"/>
          </w:tcPr>
          <w:p w:rsidR="006C2C6B" w:rsidRDefault="006C2C6B" w:rsidP="00582680">
            <w:pPr>
              <w:pStyle w:val="TableParagraph"/>
              <w:ind w:left="165" w:right="15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6C2C6B" w:rsidRDefault="006C2C6B" w:rsidP="00582680">
            <w:pPr>
              <w:pStyle w:val="TableParagraph"/>
              <w:ind w:left="663" w:right="653"/>
              <w:jc w:val="center"/>
              <w:rPr>
                <w:sz w:val="24"/>
              </w:rPr>
            </w:pPr>
            <w:r>
              <w:rPr>
                <w:sz w:val="24"/>
              </w:rPr>
              <w:t>6.09</w:t>
            </w:r>
          </w:p>
        </w:tc>
        <w:tc>
          <w:tcPr>
            <w:tcW w:w="2410" w:type="dxa"/>
          </w:tcPr>
          <w:p w:rsidR="006C2C6B" w:rsidRDefault="006C2C6B" w:rsidP="0058268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6C2C6B" w:rsidTr="00AF66EC">
        <w:tc>
          <w:tcPr>
            <w:tcW w:w="624" w:type="dxa"/>
          </w:tcPr>
          <w:p w:rsidR="006C2C6B" w:rsidRDefault="006C2C6B" w:rsidP="005826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520" w:type="dxa"/>
          </w:tcPr>
          <w:p w:rsidR="006C2C6B" w:rsidRDefault="006C2C6B" w:rsidP="0058268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1235" w:type="dxa"/>
          </w:tcPr>
          <w:p w:rsidR="006C2C6B" w:rsidRDefault="006C2C6B" w:rsidP="00582680">
            <w:pPr>
              <w:pStyle w:val="TableParagraph"/>
              <w:spacing w:line="258" w:lineRule="exact"/>
              <w:ind w:left="165" w:right="15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6C2C6B" w:rsidRDefault="006C2C6B" w:rsidP="00582680">
            <w:pPr>
              <w:pStyle w:val="TableParagraph"/>
              <w:spacing w:line="258" w:lineRule="exact"/>
              <w:ind w:left="663" w:right="653"/>
              <w:jc w:val="center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2410" w:type="dxa"/>
          </w:tcPr>
          <w:p w:rsidR="006C2C6B" w:rsidRDefault="006C2C6B" w:rsidP="0058268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6C2C6B" w:rsidTr="00AF66EC">
        <w:tc>
          <w:tcPr>
            <w:tcW w:w="624" w:type="dxa"/>
          </w:tcPr>
          <w:p w:rsidR="006C2C6B" w:rsidRDefault="006C2C6B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520" w:type="dxa"/>
          </w:tcPr>
          <w:p w:rsidR="006C2C6B" w:rsidRDefault="006C2C6B" w:rsidP="0058268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Г.И.</w:t>
            </w:r>
          </w:p>
          <w:p w:rsidR="006C2C6B" w:rsidRDefault="006C2C6B" w:rsidP="0058268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Успенского.</w:t>
            </w:r>
          </w:p>
        </w:tc>
        <w:tc>
          <w:tcPr>
            <w:tcW w:w="1235" w:type="dxa"/>
          </w:tcPr>
          <w:p w:rsidR="006C2C6B" w:rsidRDefault="006C2C6B" w:rsidP="00582680">
            <w:pPr>
              <w:pStyle w:val="TableParagraph"/>
              <w:ind w:left="165" w:right="15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6C2C6B" w:rsidRDefault="006C2C6B" w:rsidP="00582680">
            <w:pPr>
              <w:pStyle w:val="TableParagraph"/>
              <w:ind w:left="663" w:right="653"/>
              <w:jc w:val="center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2410" w:type="dxa"/>
          </w:tcPr>
          <w:p w:rsidR="006C2C6B" w:rsidRDefault="006C2C6B" w:rsidP="0058268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C2C6B" w:rsidTr="00AF66EC">
        <w:tc>
          <w:tcPr>
            <w:tcW w:w="624" w:type="dxa"/>
          </w:tcPr>
          <w:p w:rsidR="006C2C6B" w:rsidRDefault="006C2C6B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520" w:type="dxa"/>
          </w:tcPr>
          <w:p w:rsidR="006C2C6B" w:rsidRDefault="006C2C6B" w:rsidP="0058268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Дмитрия</w:t>
            </w:r>
          </w:p>
          <w:p w:rsidR="006C2C6B" w:rsidRDefault="006C2C6B" w:rsidP="00582680">
            <w:pPr>
              <w:pStyle w:val="TableParagraph"/>
              <w:spacing w:line="270" w:lineRule="atLeast"/>
              <w:ind w:left="108" w:right="1066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Пожарского,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князя,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деятеля.</w:t>
            </w:r>
          </w:p>
        </w:tc>
        <w:tc>
          <w:tcPr>
            <w:tcW w:w="1235" w:type="dxa"/>
          </w:tcPr>
          <w:p w:rsidR="006C2C6B" w:rsidRDefault="006C2C6B" w:rsidP="00582680">
            <w:pPr>
              <w:pStyle w:val="TableParagraph"/>
              <w:ind w:left="165" w:right="15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1843" w:type="dxa"/>
          </w:tcPr>
          <w:p w:rsidR="006C2C6B" w:rsidRDefault="006C2C6B" w:rsidP="00582680">
            <w:pPr>
              <w:pStyle w:val="TableParagraph"/>
              <w:ind w:left="663" w:right="653"/>
              <w:jc w:val="center"/>
              <w:rPr>
                <w:sz w:val="24"/>
              </w:rPr>
            </w:pPr>
            <w:r>
              <w:rPr>
                <w:sz w:val="24"/>
              </w:rPr>
              <w:t>01.</w:t>
            </w: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2410" w:type="dxa"/>
          </w:tcPr>
          <w:p w:rsidR="006C2C6B" w:rsidRDefault="006C2C6B" w:rsidP="0058268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руководитель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Тургенева.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spacing w:line="270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09.11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spacing w:line="240" w:lineRule="auto"/>
              <w:ind w:right="949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Туполева,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авиаконструктора.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Виктора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Драгунского,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spacing w:line="256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spacing w:line="256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Аркадия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Петровича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Гайдара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(Голикова).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22.01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Петровича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Бажова.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27.12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spacing w:line="256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spacing w:line="256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10.02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spacing w:line="240" w:lineRule="auto"/>
              <w:ind w:right="346"/>
              <w:rPr>
                <w:sz w:val="24"/>
              </w:rPr>
            </w:pPr>
            <w:r>
              <w:rPr>
                <w:sz w:val="24"/>
              </w:rPr>
              <w:t>100 лет со дня рождения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Союза,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кавалера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ордена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Матвеевича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Матросова.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spacing w:line="271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spacing w:line="271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05.02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spacing w:line="240" w:lineRule="auto"/>
              <w:ind w:right="527"/>
              <w:rPr>
                <w:sz w:val="24"/>
              </w:rPr>
            </w:pPr>
            <w:r>
              <w:rPr>
                <w:sz w:val="24"/>
              </w:rPr>
              <w:t>190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Дмитрия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Менделеева.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spacing w:line="240" w:lineRule="auto"/>
              <w:ind w:right="274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Павловича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Крылатова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spacing w:line="240" w:lineRule="auto"/>
              <w:ind w:left="97" w:right="531"/>
              <w:rPr>
                <w:sz w:val="24"/>
              </w:rPr>
            </w:pPr>
            <w:r>
              <w:rPr>
                <w:sz w:val="24"/>
              </w:rPr>
              <w:t>190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мецената,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</w:p>
          <w:p w:rsidR="00582680" w:rsidRDefault="00582680" w:rsidP="00582680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sz w:val="24"/>
              </w:rPr>
              <w:t>Сергея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Михайловича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Третьякова.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383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772" w:right="761"/>
              <w:jc w:val="center"/>
              <w:rPr>
                <w:sz w:val="24"/>
              </w:rPr>
            </w:pPr>
            <w:r>
              <w:rPr>
                <w:sz w:val="24"/>
              </w:rPr>
              <w:t>03.03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40" w:lineRule="auto"/>
              <w:ind w:left="96" w:right="75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изобразительного</w:t>
            </w:r>
          </w:p>
          <w:p w:rsidR="00582680" w:rsidRDefault="00582680" w:rsidP="00582680">
            <w:pPr>
              <w:pStyle w:val="TableParagraph"/>
              <w:spacing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>искусства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spacing w:line="240" w:lineRule="auto"/>
              <w:ind w:right="120"/>
              <w:rPr>
                <w:sz w:val="24"/>
              </w:rPr>
            </w:pPr>
            <w:r>
              <w:rPr>
                <w:sz w:val="24"/>
              </w:rPr>
              <w:t>90 лет со дня рождения лётчика-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Алексеевича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Гагарина.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09.03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исторических мест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spacing w:line="258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spacing w:line="258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культуры.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80BF0" w:rsidTr="00B83130">
        <w:tc>
          <w:tcPr>
            <w:tcW w:w="624" w:type="dxa"/>
          </w:tcPr>
          <w:p w:rsidR="00580BF0" w:rsidRDefault="00580BF0" w:rsidP="0058268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08" w:type="dxa"/>
            <w:gridSpan w:val="4"/>
          </w:tcPr>
          <w:p w:rsidR="00580BF0" w:rsidRDefault="00580BF0"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ind w:left="601" w:right="5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курса/программы,</w:t>
            </w:r>
          </w:p>
          <w:p w:rsidR="00582680" w:rsidRDefault="00582680" w:rsidP="00582680">
            <w:pPr>
              <w:pStyle w:val="TableParagraph"/>
              <w:spacing w:line="264" w:lineRule="exact"/>
              <w:ind w:left="600" w:right="5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занятий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99" w:right="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</w:t>
            </w:r>
          </w:p>
          <w:p w:rsidR="00582680" w:rsidRDefault="00582680" w:rsidP="00582680">
            <w:pPr>
              <w:pStyle w:val="TableParagraph"/>
              <w:spacing w:line="264" w:lineRule="exact"/>
              <w:ind w:left="102" w:right="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часов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ind w:left="908" w:right="90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важном».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82680" w:rsidRDefault="00582680" w:rsidP="0058268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 w:rsidR="001A505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Россия-мои</w:t>
            </w:r>
            <w:proofErr w:type="spellEnd"/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горизонты»</w:t>
            </w:r>
          </w:p>
        </w:tc>
        <w:tc>
          <w:tcPr>
            <w:tcW w:w="1235" w:type="dxa"/>
          </w:tcPr>
          <w:p w:rsidR="00582680" w:rsidRDefault="001A5059" w:rsidP="00582680">
            <w:pPr>
              <w:pStyle w:val="TableParagraph"/>
              <w:spacing w:line="240" w:lineRule="auto"/>
              <w:ind w:left="0"/>
            </w:pPr>
            <w:r>
              <w:t>7-9</w:t>
            </w:r>
          </w:p>
        </w:tc>
        <w:tc>
          <w:tcPr>
            <w:tcW w:w="1843" w:type="dxa"/>
          </w:tcPr>
          <w:p w:rsidR="00582680" w:rsidRDefault="001A5059" w:rsidP="00582680">
            <w:pPr>
              <w:pStyle w:val="TableParagraph"/>
              <w:spacing w:line="240" w:lineRule="auto"/>
              <w:ind w:left="0"/>
            </w:pPr>
            <w:r>
              <w:t>1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82680" w:rsidRDefault="00582680" w:rsidP="0058268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82680" w:rsidRDefault="00582680" w:rsidP="0058268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1A5059" w:rsidP="005826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 w:rsidR="00582680">
              <w:rPr>
                <w:sz w:val="24"/>
              </w:rPr>
              <w:t>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согласно плану воспитательной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lastRenderedPageBreak/>
              <w:t>руководителя,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 w:rsidR="001A5059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spacing w:line="256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80BF0" w:rsidTr="00B83130">
        <w:tc>
          <w:tcPr>
            <w:tcW w:w="624" w:type="dxa"/>
          </w:tcPr>
          <w:p w:rsidR="00580BF0" w:rsidRDefault="00580BF0" w:rsidP="0058268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08" w:type="dxa"/>
            <w:gridSpan w:val="4"/>
          </w:tcPr>
          <w:p w:rsidR="00580BF0" w:rsidRDefault="00580BF0"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spacing w:line="256" w:lineRule="exact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spacing w:line="256" w:lineRule="exact"/>
              <w:ind w:left="5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spacing w:line="256" w:lineRule="exact"/>
              <w:ind w:left="163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spacing w:line="256" w:lineRule="exact"/>
              <w:ind w:left="101" w:right="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56" w:lineRule="exact"/>
              <w:ind w:left="48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580BF0" w:rsidTr="00B83130">
        <w:tc>
          <w:tcPr>
            <w:tcW w:w="624" w:type="dxa"/>
          </w:tcPr>
          <w:p w:rsidR="00580BF0" w:rsidRDefault="00580BF0" w:rsidP="0058268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08" w:type="dxa"/>
            <w:gridSpan w:val="4"/>
          </w:tcPr>
          <w:p w:rsidR="00580BF0" w:rsidRDefault="00580BF0"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82680" w:rsidRDefault="00582680" w:rsidP="0058268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уголке.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04-15.09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tabs>
                <w:tab w:val="left" w:pos="1304"/>
                <w:tab w:val="left" w:pos="1939"/>
                <w:tab w:val="left" w:pos="3429"/>
              </w:tabs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  <w:t>курса</w:t>
            </w:r>
          </w:p>
          <w:p w:rsidR="00582680" w:rsidRDefault="00582680" w:rsidP="00582680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важном».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spacing w:line="240" w:lineRule="auto"/>
              <w:ind w:left="276" w:right="212" w:hanging="4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Еженедельно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понедельникам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tabs>
                <w:tab w:val="left" w:pos="1656"/>
                <w:tab w:val="left" w:pos="1831"/>
                <w:tab w:val="left" w:pos="2582"/>
                <w:tab w:val="left" w:pos="2702"/>
                <w:tab w:val="left" w:pos="3895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борьбы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терроризмом.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spacing w:line="270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04.09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tabs>
                <w:tab w:val="left" w:pos="1441"/>
                <w:tab w:val="left" w:pos="2094"/>
                <w:tab w:val="left" w:pos="2984"/>
                <w:tab w:val="left" w:pos="3871"/>
              </w:tabs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</w:t>
            </w:r>
            <w:r>
              <w:rPr>
                <w:sz w:val="24"/>
              </w:rPr>
              <w:tab/>
              <w:t>«Мои</w:t>
            </w:r>
            <w:r>
              <w:rPr>
                <w:sz w:val="24"/>
              </w:rPr>
              <w:tab/>
              <w:t>права</w:t>
            </w:r>
            <w:r>
              <w:rPr>
                <w:sz w:val="24"/>
              </w:rPr>
              <w:tab/>
              <w:t>и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обязанности».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97" w:right="96"/>
              <w:jc w:val="center"/>
              <w:rPr>
                <w:sz w:val="24"/>
              </w:rPr>
            </w:pPr>
            <w:r>
              <w:rPr>
                <w:sz w:val="24"/>
              </w:rPr>
              <w:t>11-16.09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82680" w:rsidRDefault="00582680" w:rsidP="0058268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tabs>
                <w:tab w:val="left" w:pos="1016"/>
                <w:tab w:val="left" w:pos="1354"/>
                <w:tab w:val="left" w:pos="2233"/>
                <w:tab w:val="left" w:pos="2553"/>
                <w:tab w:val="left" w:pos="3886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важности</w:t>
            </w:r>
            <w:r>
              <w:rPr>
                <w:sz w:val="24"/>
              </w:rPr>
              <w:tab/>
              <w:t>включения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04-09.09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tabs>
                <w:tab w:val="left" w:pos="1556"/>
                <w:tab w:val="left" w:pos="2325"/>
                <w:tab w:val="left" w:pos="3872"/>
              </w:tabs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</w:t>
            </w:r>
            <w:r>
              <w:rPr>
                <w:sz w:val="24"/>
              </w:rPr>
              <w:tab/>
              <w:t>«Поступки</w:t>
            </w:r>
            <w:r>
              <w:rPr>
                <w:sz w:val="24"/>
              </w:rPr>
              <w:tab/>
              <w:t>и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ответственность: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врозь».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02-07.10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82680" w:rsidRDefault="00582680" w:rsidP="0058268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tabs>
                <w:tab w:val="left" w:pos="1895"/>
                <w:tab w:val="left" w:pos="2589"/>
                <w:tab w:val="left" w:pos="2632"/>
                <w:tab w:val="left" w:pos="3280"/>
                <w:tab w:val="left" w:pos="3873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  <w:t>«Экология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энергосбережение»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рамках</w:t>
            </w:r>
          </w:p>
          <w:p w:rsidR="00582680" w:rsidRDefault="00582680" w:rsidP="00582680">
            <w:pPr>
              <w:pStyle w:val="TableParagraph"/>
              <w:tabs>
                <w:tab w:val="left" w:pos="2943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фестиваля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энергосбережения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proofErr w:type="spellStart"/>
            <w:r>
              <w:rPr>
                <w:sz w:val="24"/>
              </w:rPr>
              <w:t>ВместеЯрче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09-14.10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tabs>
                <w:tab w:val="left" w:pos="1915"/>
                <w:tab w:val="left" w:pos="2620"/>
              </w:tabs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  <w:t>безопасности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16-21.10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82680" w:rsidRDefault="00582680" w:rsidP="0058268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tabs>
                <w:tab w:val="left" w:pos="1472"/>
                <w:tab w:val="left" w:pos="2151"/>
                <w:tab w:val="left" w:pos="2748"/>
              </w:tabs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воспитанию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толерантности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97" w:right="96"/>
              <w:jc w:val="center"/>
              <w:rPr>
                <w:sz w:val="24"/>
              </w:rPr>
            </w:pPr>
            <w:r>
              <w:rPr>
                <w:sz w:val="24"/>
              </w:rPr>
              <w:t>13-18.11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82680" w:rsidRDefault="00582680" w:rsidP="0058268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tabs>
                <w:tab w:val="left" w:pos="1650"/>
                <w:tab w:val="left" w:pos="327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z w:val="24"/>
              </w:rPr>
              <w:tab/>
              <w:t>«Осторожно:</w:t>
            </w:r>
            <w:r>
              <w:rPr>
                <w:sz w:val="24"/>
              </w:rPr>
              <w:tab/>
              <w:t>тонкий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лёд!».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spacing w:line="270" w:lineRule="exact"/>
              <w:ind w:left="97" w:right="96"/>
              <w:jc w:val="center"/>
              <w:rPr>
                <w:sz w:val="24"/>
              </w:rPr>
            </w:pPr>
            <w:r>
              <w:rPr>
                <w:sz w:val="24"/>
              </w:rPr>
              <w:t>20-25.11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82680" w:rsidRDefault="00582680" w:rsidP="0058268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tabs>
                <w:tab w:val="left" w:pos="1815"/>
                <w:tab w:val="left" w:pos="2302"/>
                <w:tab w:val="left" w:pos="352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детско-взрослые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матери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97" w:right="96"/>
              <w:jc w:val="center"/>
              <w:rPr>
                <w:sz w:val="24"/>
              </w:rPr>
            </w:pPr>
            <w:r>
              <w:rPr>
                <w:sz w:val="24"/>
              </w:rPr>
              <w:t>20-25.11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час,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посвященный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солдата.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27.11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01.12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82680" w:rsidRDefault="00582680" w:rsidP="0058268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увлечений».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15-20.01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82680" w:rsidRDefault="00582680" w:rsidP="0058268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снятию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блокады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Ленинграда.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22-27.01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82680" w:rsidRDefault="00582680" w:rsidP="0058268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tabs>
                <w:tab w:val="left" w:pos="1968"/>
                <w:tab w:val="left" w:pos="2612"/>
                <w:tab w:val="left" w:pos="2904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защитника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Отечества.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19-23.02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tabs>
                <w:tab w:val="left" w:pos="216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 xml:space="preserve">мероприятия, </w:t>
            </w:r>
            <w:r>
              <w:rPr>
                <w:sz w:val="24"/>
              </w:rPr>
              <w:lastRenderedPageBreak/>
              <w:t>посвященные</w:t>
            </w:r>
            <w:r>
              <w:rPr>
                <w:sz w:val="24"/>
              </w:rPr>
              <w:tab/>
              <w:t>Международному</w:t>
            </w:r>
          </w:p>
          <w:p w:rsidR="00582680" w:rsidRDefault="00582680" w:rsidP="00582680">
            <w:pPr>
              <w:pStyle w:val="TableParagraph"/>
              <w:tabs>
                <w:tab w:val="left" w:pos="2612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женскому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spacing w:line="258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spacing w:line="258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04-09.03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tabs>
                <w:tab w:val="left" w:pos="2282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Гагаринский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«Космос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–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мы!»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08-13.04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82680" w:rsidRDefault="00582680" w:rsidP="0058268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час,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посвященный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22-30.04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82680" w:rsidRDefault="00582680" w:rsidP="0058268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(инициатива «Горячее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сердце»).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29.04 – 18.05</w:t>
            </w:r>
          </w:p>
          <w:p w:rsidR="00582680" w:rsidRDefault="00582680" w:rsidP="00582680">
            <w:pPr>
              <w:pStyle w:val="TableParagraph"/>
              <w:spacing w:line="264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(ориентировочно)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82680" w:rsidRDefault="00582680" w:rsidP="0058268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tabs>
                <w:tab w:val="left" w:pos="1474"/>
                <w:tab w:val="left" w:pos="2164"/>
                <w:tab w:val="left" w:pos="3661"/>
              </w:tabs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</w:t>
            </w:r>
            <w:r>
              <w:rPr>
                <w:sz w:val="24"/>
              </w:rPr>
              <w:tab/>
              <w:t>«Сохраним</w:t>
            </w:r>
            <w:r>
              <w:rPr>
                <w:sz w:val="24"/>
              </w:rPr>
              <w:tab/>
              <w:t>лес</w:t>
            </w:r>
          </w:p>
          <w:p w:rsidR="00582680" w:rsidRDefault="00582680" w:rsidP="00582680">
            <w:pPr>
              <w:pStyle w:val="TableParagraph"/>
              <w:tabs>
                <w:tab w:val="left" w:pos="1336"/>
                <w:tab w:val="left" w:pos="3252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живым»</w:t>
            </w:r>
            <w:r>
              <w:rPr>
                <w:sz w:val="24"/>
              </w:rPr>
              <w:tab/>
              <w:t>(профилактика</w:t>
            </w:r>
            <w:r>
              <w:rPr>
                <w:sz w:val="24"/>
              </w:rPr>
              <w:tab/>
              <w:t>лесных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пожаров).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08-13.04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tabs>
                <w:tab w:val="left" w:pos="1328"/>
                <w:tab w:val="left" w:pos="1554"/>
                <w:tab w:val="left" w:pos="1925"/>
                <w:tab w:val="left" w:pos="2686"/>
                <w:tab w:val="left" w:pos="3135"/>
                <w:tab w:val="left" w:pos="3550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час,</w:t>
            </w:r>
            <w:r>
              <w:rPr>
                <w:sz w:val="24"/>
              </w:rPr>
              <w:tab/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79-й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Победы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Великой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06-08.05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классом.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Инициирование и поддержка 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582680" w:rsidRDefault="00582680" w:rsidP="0058268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подготовке,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анализе.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spacing w:line="270" w:lineRule="exact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582680" w:rsidRDefault="00582680" w:rsidP="00582680">
            <w:pPr>
              <w:pStyle w:val="TableParagraph"/>
              <w:spacing w:line="240" w:lineRule="auto"/>
              <w:ind w:left="228" w:right="215" w:hanging="7"/>
              <w:jc w:val="center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дела»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tabs>
                <w:tab w:val="left" w:pos="2502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муниципальные,</w:t>
            </w:r>
            <w:r>
              <w:rPr>
                <w:sz w:val="24"/>
              </w:rPr>
              <w:tab/>
              <w:t>региональные,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подготовке.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tabs>
                <w:tab w:val="left" w:pos="1465"/>
                <w:tab w:val="left" w:pos="2870"/>
              </w:tabs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классного</w:t>
            </w:r>
            <w:r>
              <w:rPr>
                <w:sz w:val="24"/>
              </w:rPr>
              <w:tab/>
              <w:t>коллектива</w:t>
            </w:r>
          </w:p>
          <w:p w:rsidR="00582680" w:rsidRDefault="00582680" w:rsidP="00582680">
            <w:pPr>
              <w:pStyle w:val="TableParagraph"/>
              <w:tabs>
                <w:tab w:val="left" w:pos="2710"/>
              </w:tabs>
              <w:spacing w:line="270" w:lineRule="atLeast"/>
              <w:ind w:right="96"/>
              <w:rPr>
                <w:sz w:val="24"/>
              </w:rPr>
            </w:pP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520" w:type="dxa"/>
          </w:tcPr>
          <w:p w:rsidR="00582680" w:rsidRDefault="00582680" w:rsidP="001A5059">
            <w:pPr>
              <w:pStyle w:val="TableParagraph"/>
              <w:tabs>
                <w:tab w:val="left" w:pos="3111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 w:rsidR="001A505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климата,</w:t>
            </w:r>
            <w:r w:rsidR="001A5059"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профилактику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tabs>
                <w:tab w:val="left" w:pos="1894"/>
                <w:tab w:val="left" w:pos="2233"/>
                <w:tab w:val="left" w:pos="3885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tabs>
                <w:tab w:val="left" w:pos="1652"/>
                <w:tab w:val="left" w:pos="2751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академической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дисциплинированности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</w:p>
        </w:tc>
        <w:tc>
          <w:tcPr>
            <w:tcW w:w="1235" w:type="dxa"/>
          </w:tcPr>
          <w:p w:rsidR="00582680" w:rsidRDefault="00582680"/>
        </w:tc>
        <w:tc>
          <w:tcPr>
            <w:tcW w:w="1843" w:type="dxa"/>
          </w:tcPr>
          <w:p w:rsidR="00582680" w:rsidRDefault="00582680"/>
        </w:tc>
        <w:tc>
          <w:tcPr>
            <w:tcW w:w="2410" w:type="dxa"/>
          </w:tcPr>
          <w:p w:rsidR="00582680" w:rsidRDefault="00582680"/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 особенностей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  <w:p w:rsidR="00582680" w:rsidRDefault="00582680" w:rsidP="0058268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31.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tabs>
                <w:tab w:val="left" w:pos="2904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z w:val="24"/>
              </w:rPr>
              <w:tab/>
              <w:t>поддержка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жизненных проблем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spacing w:line="270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582680" w:rsidRDefault="00582680" w:rsidP="00582680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82680" w:rsidRDefault="00582680" w:rsidP="0058268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творческие,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спортивные,</w:t>
            </w:r>
          </w:p>
          <w:p w:rsidR="00582680" w:rsidRDefault="00582680" w:rsidP="0058268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категорий обучающихся (учащихся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д.).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:rsidR="00582680" w:rsidRDefault="00582680" w:rsidP="00582680">
            <w:pPr>
              <w:pStyle w:val="TableParagraph"/>
              <w:tabs>
                <w:tab w:val="left" w:pos="1647"/>
                <w:tab w:val="left" w:pos="2457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подписок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деструктивные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spacing w:line="240" w:lineRule="auto"/>
              <w:ind w:left="0"/>
            </w:pP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tabs>
                <w:tab w:val="left" w:pos="2520"/>
                <w:tab w:val="left" w:pos="3892"/>
              </w:tabs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  <w:t>с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тематики.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582680" w:rsidRDefault="00582680" w:rsidP="00582680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82680" w:rsidRDefault="00582680" w:rsidP="0058268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tabs>
                <w:tab w:val="left" w:pos="2444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деструктивных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spacing w:line="240" w:lineRule="auto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Ежемесячно,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</w:p>
          <w:p w:rsidR="00582680" w:rsidRDefault="00582680" w:rsidP="00582680">
            <w:pPr>
              <w:pStyle w:val="TableParagraph"/>
              <w:spacing w:line="264" w:lineRule="exact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0BF0" w:rsidTr="00B83130">
        <w:tc>
          <w:tcPr>
            <w:tcW w:w="624" w:type="dxa"/>
          </w:tcPr>
          <w:p w:rsidR="00580BF0" w:rsidRDefault="00580BF0" w:rsidP="0058268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755" w:type="dxa"/>
            <w:gridSpan w:val="2"/>
          </w:tcPr>
          <w:p w:rsidR="00580BF0" w:rsidRDefault="00580BF0"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работающими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классом</w:t>
            </w:r>
          </w:p>
        </w:tc>
        <w:tc>
          <w:tcPr>
            <w:tcW w:w="4253" w:type="dxa"/>
            <w:gridSpan w:val="2"/>
          </w:tcPr>
          <w:p w:rsidR="00580BF0" w:rsidRDefault="00580BF0"/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2680" w:rsidRDefault="00582680" w:rsidP="0058268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разрешению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tabs>
                <w:tab w:val="left" w:pos="2558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профилактике</w:t>
            </w:r>
          </w:p>
          <w:p w:rsidR="00582680" w:rsidRDefault="00582680" w:rsidP="00582680">
            <w:pPr>
              <w:pStyle w:val="TableParagraph"/>
              <w:tabs>
                <w:tab w:val="left" w:pos="2942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деструктивного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tabs>
                <w:tab w:val="left" w:pos="1873"/>
                <w:tab w:val="left" w:pos="2782"/>
                <w:tab w:val="left" w:pos="3885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педагогом-организатором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программы,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spacing w:line="267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520" w:type="dxa"/>
          </w:tcPr>
          <w:p w:rsidR="00582680" w:rsidRDefault="00582680" w:rsidP="00582680">
            <w:pPr>
              <w:pStyle w:val="TableParagraph"/>
              <w:tabs>
                <w:tab w:val="left" w:pos="2177"/>
                <w:tab w:val="left" w:pos="2989"/>
                <w:tab w:val="left" w:pos="3048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582680" w:rsidRDefault="00582680" w:rsidP="00582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2680" w:rsidTr="00AF66EC">
        <w:tc>
          <w:tcPr>
            <w:tcW w:w="624" w:type="dxa"/>
          </w:tcPr>
          <w:p w:rsidR="00582680" w:rsidRDefault="00582680" w:rsidP="005826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520" w:type="dxa"/>
          </w:tcPr>
          <w:p w:rsidR="000162CB" w:rsidRDefault="00582680" w:rsidP="000162CB">
            <w:pPr>
              <w:pStyle w:val="TableParagraph"/>
              <w:tabs>
                <w:tab w:val="left" w:pos="1676"/>
                <w:tab w:val="left" w:pos="2405"/>
                <w:tab w:val="left" w:pos="3754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  <w:t>с</w:t>
            </w:r>
            <w:r w:rsidR="000162CB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педагогом-</w:t>
            </w:r>
            <w:r w:rsidR="000162CB">
              <w:rPr>
                <w:sz w:val="24"/>
              </w:rPr>
              <w:t xml:space="preserve"> психологом,</w:t>
            </w:r>
            <w:r w:rsidR="000162CB">
              <w:rPr>
                <w:sz w:val="24"/>
              </w:rPr>
              <w:tab/>
              <w:t>соц.</w:t>
            </w:r>
            <w:r w:rsidR="000162CB">
              <w:rPr>
                <w:sz w:val="24"/>
              </w:rPr>
              <w:tab/>
              <w:t>педагогом</w:t>
            </w:r>
            <w:r w:rsidR="000162CB">
              <w:rPr>
                <w:sz w:val="24"/>
              </w:rPr>
              <w:tab/>
              <w:t>по</w:t>
            </w:r>
          </w:p>
          <w:p w:rsidR="00582680" w:rsidRDefault="000162CB" w:rsidP="000162CB">
            <w:pPr>
              <w:pStyle w:val="TableParagraph"/>
              <w:tabs>
                <w:tab w:val="left" w:pos="2278"/>
                <w:tab w:val="left" w:pos="288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Вопросу 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235" w:type="dxa"/>
          </w:tcPr>
          <w:p w:rsidR="00582680" w:rsidRDefault="00582680" w:rsidP="00582680">
            <w:pPr>
              <w:pStyle w:val="TableParagraph"/>
              <w:spacing w:line="256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582680" w:rsidRDefault="00582680" w:rsidP="00582680">
            <w:pPr>
              <w:pStyle w:val="TableParagraph"/>
              <w:spacing w:line="256" w:lineRule="exact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410" w:type="dxa"/>
          </w:tcPr>
          <w:p w:rsidR="00582680" w:rsidRDefault="00582680" w:rsidP="0058268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  <w:p w:rsidR="000162CB" w:rsidRDefault="001A5059" w:rsidP="001A5059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</w:t>
            </w:r>
            <w:r w:rsidR="000162CB">
              <w:rPr>
                <w:sz w:val="24"/>
              </w:rPr>
              <w:t>нициатив</w:t>
            </w:r>
            <w:r>
              <w:rPr>
                <w:sz w:val="24"/>
              </w:rPr>
              <w:t>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spacing w:line="240" w:lineRule="auto"/>
              <w:ind w:left="281" w:right="262" w:firstLine="362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</w:t>
            </w:r>
            <w:r>
              <w:rPr>
                <w:spacing w:val="-2"/>
                <w:sz w:val="24"/>
              </w:rPr>
              <w:lastRenderedPageBreak/>
              <w:t>мости</w:t>
            </w:r>
          </w:p>
        </w:tc>
        <w:tc>
          <w:tcPr>
            <w:tcW w:w="2410" w:type="dxa"/>
          </w:tcPr>
          <w:p w:rsidR="000162CB" w:rsidRDefault="000162CB" w:rsidP="00B8313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lastRenderedPageBreak/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</w:t>
            </w:r>
            <w:r>
              <w:rPr>
                <w:spacing w:val="-2"/>
                <w:sz w:val="24"/>
              </w:rPr>
              <w:lastRenderedPageBreak/>
              <w:t>ители</w:t>
            </w:r>
          </w:p>
        </w:tc>
      </w:tr>
      <w:tr w:rsidR="00580BF0" w:rsidTr="00B83130">
        <w:tc>
          <w:tcPr>
            <w:tcW w:w="624" w:type="dxa"/>
          </w:tcPr>
          <w:p w:rsidR="00580BF0" w:rsidRDefault="00580BF0" w:rsidP="00B8313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08" w:type="dxa"/>
            <w:gridSpan w:val="4"/>
          </w:tcPr>
          <w:p w:rsidR="00580BF0" w:rsidRDefault="00580BF0"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tabs>
                <w:tab w:val="left" w:pos="2438"/>
                <w:tab w:val="left" w:pos="3010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z w:val="24"/>
              </w:rPr>
              <w:tab/>
              <w:t>осуществления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0162CB" w:rsidRDefault="000162CB" w:rsidP="00B8313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успехах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spacing w:line="240" w:lineRule="auto"/>
              <w:ind w:left="276" w:right="266" w:firstLine="20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0162CB" w:rsidRDefault="000162CB" w:rsidP="00B83130">
            <w:pPr>
              <w:pStyle w:val="TableParagraph"/>
              <w:spacing w:line="240" w:lineRule="auto"/>
              <w:ind w:left="106" w:right="13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регулировании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0162CB" w:rsidRDefault="000162CB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педагогическими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работниками.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spacing w:line="240" w:lineRule="auto"/>
              <w:ind w:left="209" w:right="192" w:firstLine="362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10" w:type="dxa"/>
          </w:tcPr>
          <w:p w:rsidR="000162CB" w:rsidRDefault="000162CB" w:rsidP="00B83130">
            <w:pPr>
              <w:pStyle w:val="TableParagraph"/>
              <w:spacing w:line="240" w:lineRule="auto"/>
              <w:ind w:left="106" w:right="13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0162CB" w:rsidRDefault="000162CB" w:rsidP="001A5059">
            <w:pPr>
              <w:pStyle w:val="TableParagraph"/>
              <w:tabs>
                <w:tab w:val="left" w:pos="1786"/>
                <w:tab w:val="left" w:pos="3026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z w:val="24"/>
              </w:rPr>
              <w:tab/>
              <w:t>собраний</w:t>
            </w:r>
            <w:r w:rsidR="001A5059">
              <w:rPr>
                <w:sz w:val="24"/>
              </w:rPr>
              <w:t>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spacing w:line="240" w:lineRule="auto"/>
              <w:ind w:left="461" w:right="229" w:hanging="22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410" w:type="dxa"/>
          </w:tcPr>
          <w:p w:rsidR="000162CB" w:rsidRDefault="000162CB" w:rsidP="00B83130">
            <w:pPr>
              <w:pStyle w:val="TableParagraph"/>
              <w:spacing w:line="240" w:lineRule="auto"/>
              <w:ind w:left="106" w:right="13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</w:p>
          <w:p w:rsidR="000162CB" w:rsidRDefault="000162CB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актива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(комитета)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0162CB" w:rsidRDefault="000162CB" w:rsidP="00B83130">
            <w:pPr>
              <w:pStyle w:val="TableParagraph"/>
              <w:spacing w:line="264" w:lineRule="exact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410" w:type="dxa"/>
          </w:tcPr>
          <w:p w:rsidR="000162CB" w:rsidRDefault="000162CB" w:rsidP="00B8313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162CB" w:rsidRDefault="000162CB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tabs>
                <w:tab w:val="left" w:pos="2448"/>
                <w:tab w:val="left" w:pos="3871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z w:val="24"/>
              </w:rPr>
              <w:tab/>
              <w:t>помощь</w:t>
            </w:r>
            <w:r>
              <w:rPr>
                <w:sz w:val="24"/>
              </w:rPr>
              <w:tab/>
              <w:t>и</w:t>
            </w:r>
          </w:p>
          <w:p w:rsidR="000162CB" w:rsidRDefault="000162CB" w:rsidP="00B83130">
            <w:pPr>
              <w:pStyle w:val="TableParagraph"/>
              <w:tabs>
                <w:tab w:val="left" w:pos="1698"/>
                <w:tab w:val="left" w:pos="3243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spacing w:line="240" w:lineRule="auto"/>
              <w:ind w:left="209" w:right="192" w:firstLine="362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10" w:type="dxa"/>
          </w:tcPr>
          <w:p w:rsidR="000162CB" w:rsidRDefault="000162CB" w:rsidP="00B83130">
            <w:pPr>
              <w:pStyle w:val="TableParagraph"/>
              <w:spacing w:line="240" w:lineRule="auto"/>
              <w:ind w:left="106" w:right="13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</w:p>
          <w:p w:rsidR="000162CB" w:rsidRDefault="000162CB" w:rsidP="00B8313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spacing w:line="240" w:lineRule="auto"/>
              <w:ind w:left="276" w:right="266" w:firstLine="20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0162CB" w:rsidRDefault="000162CB" w:rsidP="00B83130">
            <w:pPr>
              <w:pStyle w:val="TableParagraph"/>
              <w:spacing w:line="240" w:lineRule="auto"/>
              <w:ind w:left="106" w:right="13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580BF0" w:rsidTr="00B83130">
        <w:tc>
          <w:tcPr>
            <w:tcW w:w="624" w:type="dxa"/>
          </w:tcPr>
          <w:p w:rsidR="00580BF0" w:rsidRDefault="00580BF0" w:rsidP="00B8313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08" w:type="dxa"/>
            <w:gridSpan w:val="4"/>
          </w:tcPr>
          <w:p w:rsidR="00580BF0" w:rsidRDefault="00580BF0"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spacing w:line="256" w:lineRule="exact"/>
              <w:ind w:left="5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spacing w:line="256" w:lineRule="exact"/>
              <w:ind w:left="163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2410" w:type="dxa"/>
          </w:tcPr>
          <w:p w:rsidR="000162CB" w:rsidRDefault="000162CB" w:rsidP="00B83130">
            <w:pPr>
              <w:pStyle w:val="TableParagraph"/>
              <w:spacing w:line="256" w:lineRule="exact"/>
              <w:ind w:left="553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0162CB" w:rsidRDefault="000162CB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2410" w:type="dxa"/>
          </w:tcPr>
          <w:p w:rsidR="000162CB" w:rsidRDefault="00DC314E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tabs>
                <w:tab w:val="left" w:pos="1199"/>
                <w:tab w:val="left" w:pos="2731"/>
                <w:tab w:val="left" w:pos="3346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Митинг</w:t>
            </w:r>
            <w:r>
              <w:rPr>
                <w:sz w:val="24"/>
              </w:rPr>
              <w:tab/>
              <w:t>«Минувших</w:t>
            </w:r>
            <w:r>
              <w:rPr>
                <w:sz w:val="24"/>
              </w:rPr>
              <w:tab/>
              <w:t>лет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святая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слава»,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  <w:p w:rsidR="000162CB" w:rsidRDefault="000162CB" w:rsidP="00B83130">
            <w:pPr>
              <w:pStyle w:val="TableParagraph"/>
              <w:spacing w:line="264" w:lineRule="exact"/>
              <w:rPr>
                <w:sz w:val="20"/>
              </w:rPr>
            </w:pP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  <w:r>
              <w:rPr>
                <w:sz w:val="20"/>
              </w:rPr>
              <w:t>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2410" w:type="dxa"/>
          </w:tcPr>
          <w:p w:rsidR="000162CB" w:rsidRDefault="000162CB" w:rsidP="00DC314E">
            <w:pPr>
              <w:pStyle w:val="TableParagraph"/>
              <w:spacing w:line="240" w:lineRule="auto"/>
              <w:ind w:left="106" w:right="478"/>
              <w:rPr>
                <w:sz w:val="24"/>
              </w:rPr>
            </w:pPr>
            <w:r>
              <w:rPr>
                <w:spacing w:val="-1"/>
                <w:sz w:val="24"/>
              </w:rPr>
              <w:t>Рук.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spacing w:line="240" w:lineRule="auto"/>
              <w:ind w:right="228"/>
              <w:rPr>
                <w:sz w:val="24"/>
              </w:rPr>
            </w:pPr>
            <w:r>
              <w:rPr>
                <w:sz w:val="24"/>
              </w:rPr>
              <w:t>Акция «Мы помним!», посвященная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солидарности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162CB" w:rsidRDefault="000162CB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терроризмом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(03.09).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04.09</w:t>
            </w:r>
          </w:p>
        </w:tc>
        <w:tc>
          <w:tcPr>
            <w:tcW w:w="2410" w:type="dxa"/>
          </w:tcPr>
          <w:p w:rsidR="000162CB" w:rsidRDefault="00DC314E" w:rsidP="00B83130">
            <w:pPr>
              <w:pStyle w:val="TableParagraph"/>
              <w:spacing w:line="240" w:lineRule="auto"/>
              <w:ind w:left="106" w:right="56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  <w:tc>
          <w:tcPr>
            <w:tcW w:w="2410" w:type="dxa"/>
          </w:tcPr>
          <w:p w:rsidR="00DC314E" w:rsidRDefault="00DC314E" w:rsidP="00B83130">
            <w:pPr>
              <w:pStyle w:val="TableParagraph"/>
              <w:spacing w:line="274" w:lineRule="exact"/>
              <w:ind w:left="106" w:right="70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0162CB">
              <w:rPr>
                <w:spacing w:val="-2"/>
                <w:sz w:val="24"/>
              </w:rPr>
              <w:t>уководи</w:t>
            </w:r>
            <w:r>
              <w:rPr>
                <w:spacing w:val="-2"/>
                <w:sz w:val="24"/>
              </w:rPr>
              <w:t>-</w:t>
            </w:r>
          </w:p>
          <w:p w:rsidR="000162CB" w:rsidRDefault="000162CB" w:rsidP="00B83130">
            <w:pPr>
              <w:pStyle w:val="TableParagraph"/>
              <w:spacing w:line="274" w:lineRule="exact"/>
              <w:ind w:left="106" w:right="7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ШСК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20" w:type="dxa"/>
          </w:tcPr>
          <w:p w:rsidR="000162CB" w:rsidRDefault="000162CB" w:rsidP="000162C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Квиз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 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0162CB" w:rsidRDefault="000162CB" w:rsidP="000162C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распространения грамотности.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spacing w:line="258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0162CB" w:rsidRDefault="00DC314E" w:rsidP="00B83130">
            <w:pPr>
              <w:pStyle w:val="TableParagraph"/>
              <w:spacing w:line="258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учителями-ветеранами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410" w:type="dxa"/>
          </w:tcPr>
          <w:p w:rsidR="000162CB" w:rsidRDefault="00DC314E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tabs>
                <w:tab w:val="left" w:pos="2656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дедушкам...»,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28.09 – 02.10</w:t>
            </w:r>
          </w:p>
        </w:tc>
        <w:tc>
          <w:tcPr>
            <w:tcW w:w="2410" w:type="dxa"/>
          </w:tcPr>
          <w:p w:rsidR="000162CB" w:rsidRDefault="00DC314E" w:rsidP="00B83130">
            <w:pPr>
              <w:pStyle w:val="TableParagraph"/>
              <w:spacing w:line="270" w:lineRule="atLeast"/>
              <w:ind w:left="106" w:right="56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tabs>
                <w:tab w:val="left" w:pos="2580"/>
              </w:tabs>
              <w:spacing w:line="240" w:lineRule="auto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Кьюар-квест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spacing w:line="267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spacing w:line="267" w:lineRule="exact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25-29.09</w:t>
            </w:r>
          </w:p>
        </w:tc>
        <w:tc>
          <w:tcPr>
            <w:tcW w:w="2410" w:type="dxa"/>
          </w:tcPr>
          <w:p w:rsidR="000162CB" w:rsidRDefault="00DC314E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tabs>
                <w:tab w:val="left" w:pos="1837"/>
                <w:tab w:val="left" w:pos="3528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z w:val="24"/>
              </w:rPr>
              <w:tab/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02-13.10</w:t>
            </w:r>
          </w:p>
        </w:tc>
        <w:tc>
          <w:tcPr>
            <w:tcW w:w="2410" w:type="dxa"/>
          </w:tcPr>
          <w:p w:rsidR="000162CB" w:rsidRDefault="00DC314E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tabs>
                <w:tab w:val="left" w:pos="882"/>
                <w:tab w:val="left" w:pos="2184"/>
                <w:tab w:val="left" w:pos="2933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z w:val="24"/>
              </w:rPr>
              <w:tab/>
              <w:t>«Спасибо</w:t>
            </w:r>
            <w:r>
              <w:rPr>
                <w:sz w:val="24"/>
              </w:rPr>
              <w:tab/>
              <w:t>вам,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учителя!»,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2410" w:type="dxa"/>
          </w:tcPr>
          <w:p w:rsidR="000162CB" w:rsidRDefault="00DC314E" w:rsidP="00B83130">
            <w:pPr>
              <w:pStyle w:val="TableParagraph"/>
              <w:spacing w:line="240" w:lineRule="auto"/>
              <w:ind w:left="106" w:right="56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tabs>
                <w:tab w:val="left" w:pos="1792"/>
                <w:tab w:val="left" w:pos="2877"/>
                <w:tab w:val="left" w:pos="3210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z w:val="24"/>
              </w:rPr>
              <w:tab/>
              <w:t>«Вместе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папой»,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14-27.10</w:t>
            </w:r>
          </w:p>
        </w:tc>
        <w:tc>
          <w:tcPr>
            <w:tcW w:w="2410" w:type="dxa"/>
          </w:tcPr>
          <w:p w:rsidR="000162CB" w:rsidRDefault="00DC314E" w:rsidP="00B83130">
            <w:pPr>
              <w:pStyle w:val="TableParagraph"/>
              <w:spacing w:line="270" w:lineRule="atLeast"/>
              <w:ind w:left="106" w:right="32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tabs>
                <w:tab w:val="left" w:pos="2654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Книжкины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уроки»,</w:t>
            </w:r>
            <w:r>
              <w:rPr>
                <w:sz w:val="24"/>
              </w:rPr>
              <w:tab/>
              <w:t>посвященная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0162CB" w:rsidRDefault="000162CB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библиотек.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spacing w:line="270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24 – 28.10</w:t>
            </w:r>
          </w:p>
        </w:tc>
        <w:tc>
          <w:tcPr>
            <w:tcW w:w="2410" w:type="dxa"/>
          </w:tcPr>
          <w:p w:rsidR="000162CB" w:rsidRDefault="00DC314E" w:rsidP="00B8313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Школьный библиотекарь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«Марафон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дел».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16-21.10</w:t>
            </w:r>
          </w:p>
        </w:tc>
        <w:tc>
          <w:tcPr>
            <w:tcW w:w="2410" w:type="dxa"/>
          </w:tcPr>
          <w:p w:rsidR="000162CB" w:rsidRDefault="00DC314E" w:rsidP="00B83130">
            <w:pPr>
              <w:pStyle w:val="TableParagraph"/>
              <w:spacing w:line="240" w:lineRule="auto"/>
              <w:ind w:left="106" w:right="56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520" w:type="dxa"/>
          </w:tcPr>
          <w:p w:rsidR="000162CB" w:rsidRDefault="000162CB" w:rsidP="00DC314E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едины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непобедимы!»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 w:rsidR="00DC314E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03-05.11</w:t>
            </w:r>
          </w:p>
        </w:tc>
        <w:tc>
          <w:tcPr>
            <w:tcW w:w="2410" w:type="dxa"/>
          </w:tcPr>
          <w:p w:rsidR="000162CB" w:rsidRDefault="00DC314E" w:rsidP="00B83130">
            <w:pPr>
              <w:pStyle w:val="TableParagraph"/>
              <w:spacing w:line="240" w:lineRule="auto"/>
              <w:ind w:left="106" w:right="32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шахматам.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spacing w:line="255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spacing w:line="255" w:lineRule="exact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13-17.11</w:t>
            </w:r>
          </w:p>
        </w:tc>
        <w:tc>
          <w:tcPr>
            <w:tcW w:w="2410" w:type="dxa"/>
          </w:tcPr>
          <w:p w:rsidR="000162CB" w:rsidRDefault="00DC314E" w:rsidP="00B8313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физ-ры</w:t>
            </w:r>
            <w:proofErr w:type="spellEnd"/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толерантности.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13-17.11</w:t>
            </w:r>
          </w:p>
        </w:tc>
        <w:tc>
          <w:tcPr>
            <w:tcW w:w="2410" w:type="dxa"/>
          </w:tcPr>
          <w:p w:rsidR="000162CB" w:rsidRDefault="000162CB" w:rsidP="00B83130">
            <w:pPr>
              <w:pStyle w:val="TableParagraph"/>
              <w:spacing w:line="240" w:lineRule="auto"/>
              <w:ind w:left="106" w:right="565"/>
              <w:rPr>
                <w:sz w:val="24"/>
              </w:rPr>
            </w:pP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spacing w:line="240" w:lineRule="auto"/>
              <w:ind w:left="165" w:right="85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 нужны, мамы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важны».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20-26.11</w:t>
            </w:r>
          </w:p>
        </w:tc>
        <w:tc>
          <w:tcPr>
            <w:tcW w:w="2410" w:type="dxa"/>
          </w:tcPr>
          <w:p w:rsidR="000162CB" w:rsidRDefault="00DC314E" w:rsidP="00B83130">
            <w:pPr>
              <w:pStyle w:val="TableParagraph"/>
              <w:spacing w:line="270" w:lineRule="atLeast"/>
              <w:ind w:left="106" w:right="32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spacing w:line="240" w:lineRule="auto"/>
              <w:ind w:left="165" w:right="436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мамочки»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подарков</w:t>
            </w:r>
          </w:p>
          <w:p w:rsidR="000162CB" w:rsidRDefault="000162CB" w:rsidP="00B83130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мам).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23.11</w:t>
            </w:r>
          </w:p>
        </w:tc>
        <w:tc>
          <w:tcPr>
            <w:tcW w:w="2410" w:type="dxa"/>
          </w:tcPr>
          <w:p w:rsidR="00DC314E" w:rsidRDefault="000162CB" w:rsidP="00DC314E">
            <w:pPr>
              <w:pStyle w:val="TableParagraph"/>
              <w:spacing w:line="240" w:lineRule="auto"/>
              <w:ind w:left="106" w:right="2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  <w:p w:rsidR="000162CB" w:rsidRDefault="000162CB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0162CB" w:rsidRDefault="000162CB" w:rsidP="00B83130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20-26.11</w:t>
            </w:r>
          </w:p>
        </w:tc>
        <w:tc>
          <w:tcPr>
            <w:tcW w:w="2410" w:type="dxa"/>
          </w:tcPr>
          <w:p w:rsidR="000162CB" w:rsidRDefault="00DC314E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520" w:type="dxa"/>
          </w:tcPr>
          <w:p w:rsidR="00DC314E" w:rsidRDefault="000162CB" w:rsidP="00DC314E">
            <w:pPr>
              <w:pStyle w:val="TableParagraph"/>
              <w:spacing w:line="240" w:lineRule="auto"/>
              <w:ind w:right="305"/>
              <w:rPr>
                <w:sz w:val="24"/>
              </w:rPr>
            </w:pPr>
            <w:r>
              <w:rPr>
                <w:sz w:val="24"/>
              </w:rPr>
              <w:t>Викторина «Символы России. Герб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герба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4"/>
                <w:sz w:val="24"/>
              </w:rPr>
              <w:t xml:space="preserve"> </w:t>
            </w:r>
          </w:p>
          <w:p w:rsidR="000162CB" w:rsidRDefault="000162CB" w:rsidP="00B83130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28-30.11</w:t>
            </w:r>
          </w:p>
        </w:tc>
        <w:tc>
          <w:tcPr>
            <w:tcW w:w="2410" w:type="dxa"/>
          </w:tcPr>
          <w:p w:rsidR="000162CB" w:rsidRDefault="00DC314E" w:rsidP="00B8313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spacing w:line="240" w:lineRule="auto"/>
              <w:ind w:right="1135"/>
              <w:rPr>
                <w:sz w:val="24"/>
              </w:rPr>
            </w:pPr>
            <w:r>
              <w:rPr>
                <w:spacing w:val="-1"/>
                <w:sz w:val="24"/>
              </w:rPr>
              <w:t>Митинг,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04.12</w:t>
            </w:r>
          </w:p>
        </w:tc>
        <w:tc>
          <w:tcPr>
            <w:tcW w:w="2410" w:type="dxa"/>
          </w:tcPr>
          <w:p w:rsidR="000162CB" w:rsidRDefault="00DC314E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spacing w:line="240" w:lineRule="auto"/>
              <w:ind w:right="32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помогаем»,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</w:p>
          <w:p w:rsidR="000162CB" w:rsidRDefault="000162CB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инвалидов.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2410" w:type="dxa"/>
          </w:tcPr>
          <w:p w:rsidR="000162CB" w:rsidRDefault="00DC314E" w:rsidP="00B83130">
            <w:pPr>
              <w:pStyle w:val="TableParagraph"/>
              <w:spacing w:line="240" w:lineRule="auto"/>
              <w:ind w:left="106" w:right="56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spacing w:line="240" w:lineRule="auto"/>
              <w:ind w:right="7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«Добротой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измерь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</w:p>
          <w:p w:rsidR="000162CB" w:rsidRDefault="000162CB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(волонтёра)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2410" w:type="dxa"/>
          </w:tcPr>
          <w:p w:rsidR="000162CB" w:rsidRDefault="00DC314E" w:rsidP="00DC314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героев-</w:t>
            </w:r>
          </w:p>
          <w:p w:rsidR="000162CB" w:rsidRDefault="000162CB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земляков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нас».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05-09.12</w:t>
            </w:r>
          </w:p>
        </w:tc>
        <w:tc>
          <w:tcPr>
            <w:tcW w:w="2410" w:type="dxa"/>
          </w:tcPr>
          <w:p w:rsidR="000162CB" w:rsidRDefault="000162CB" w:rsidP="00B8313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162CB" w:rsidRDefault="000162CB" w:rsidP="00B83130">
            <w:pPr>
              <w:pStyle w:val="TableParagraph"/>
              <w:spacing w:line="240" w:lineRule="auto"/>
              <w:ind w:right="120"/>
              <w:rPr>
                <w:sz w:val="24"/>
              </w:rPr>
            </w:pPr>
            <w:r>
              <w:rPr>
                <w:sz w:val="24"/>
              </w:rPr>
              <w:t>граждане России», посвященная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Конституции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spacing w:line="270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2410" w:type="dxa"/>
          </w:tcPr>
          <w:p w:rsidR="000162CB" w:rsidRDefault="00DC314E" w:rsidP="00B83130">
            <w:pPr>
              <w:pStyle w:val="TableParagraph"/>
              <w:spacing w:line="270" w:lineRule="atLeast"/>
              <w:ind w:left="106" w:right="32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КТД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«Новогодняя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сказка».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11-22.12</w:t>
            </w:r>
          </w:p>
        </w:tc>
        <w:tc>
          <w:tcPr>
            <w:tcW w:w="2410" w:type="dxa"/>
          </w:tcPr>
          <w:p w:rsidR="000162CB" w:rsidRDefault="00DC314E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spacing w:line="240" w:lineRule="auto"/>
              <w:ind w:right="275"/>
              <w:rPr>
                <w:sz w:val="24"/>
              </w:rPr>
            </w:pPr>
            <w:r>
              <w:rPr>
                <w:sz w:val="24"/>
              </w:rPr>
              <w:t>Фестиваль РДДМ (разновозрастной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сбор), посвященный дню основания</w:t>
            </w:r>
          </w:p>
          <w:p w:rsidR="000162CB" w:rsidRDefault="000162CB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РДДМ.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18.12</w:t>
            </w:r>
          </w:p>
        </w:tc>
        <w:tc>
          <w:tcPr>
            <w:tcW w:w="2410" w:type="dxa"/>
          </w:tcPr>
          <w:p w:rsidR="000162CB" w:rsidRDefault="00DC314E" w:rsidP="00B83130">
            <w:pPr>
              <w:pStyle w:val="TableParagraph"/>
              <w:spacing w:line="240" w:lineRule="auto"/>
              <w:ind w:left="106" w:right="32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ЗОЖ!».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15-19.01</w:t>
            </w:r>
          </w:p>
        </w:tc>
        <w:tc>
          <w:tcPr>
            <w:tcW w:w="2410" w:type="dxa"/>
          </w:tcPr>
          <w:p w:rsidR="000162CB" w:rsidRDefault="00DC314E" w:rsidP="00B83130">
            <w:pPr>
              <w:pStyle w:val="TableParagraph"/>
              <w:spacing w:line="270" w:lineRule="atLeast"/>
              <w:ind w:left="106" w:right="32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tabs>
                <w:tab w:val="left" w:pos="2004"/>
                <w:tab w:val="left" w:pos="2695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настольному</w:t>
            </w:r>
          </w:p>
          <w:p w:rsidR="000162CB" w:rsidRDefault="000162CB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теннису.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spacing w:line="267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spacing w:line="267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19.01</w:t>
            </w:r>
          </w:p>
        </w:tc>
        <w:tc>
          <w:tcPr>
            <w:tcW w:w="2410" w:type="dxa"/>
          </w:tcPr>
          <w:p w:rsidR="000162CB" w:rsidRDefault="000162CB" w:rsidP="00DC314E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-8"/>
                <w:sz w:val="24"/>
              </w:rPr>
              <w:t xml:space="preserve"> 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хлеб».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  <w:tc>
          <w:tcPr>
            <w:tcW w:w="2410" w:type="dxa"/>
          </w:tcPr>
          <w:p w:rsidR="000162CB" w:rsidRDefault="00DC314E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32.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tabs>
                <w:tab w:val="left" w:pos="2765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экспозиции,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разгрому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войсками немецко-фашистских войск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битве.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01.02</w:t>
            </w:r>
          </w:p>
        </w:tc>
        <w:tc>
          <w:tcPr>
            <w:tcW w:w="2410" w:type="dxa"/>
          </w:tcPr>
          <w:p w:rsidR="00DC314E" w:rsidRDefault="00DC314E" w:rsidP="00DC314E">
            <w:pPr>
              <w:pStyle w:val="TableParagraph"/>
              <w:spacing w:line="240" w:lineRule="auto"/>
              <w:ind w:left="106" w:right="56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0162CB" w:rsidRDefault="000162CB" w:rsidP="00B83130">
            <w:pPr>
              <w:pStyle w:val="TableParagraph"/>
              <w:spacing w:line="270" w:lineRule="atLeast"/>
              <w:ind w:left="106" w:right="323"/>
              <w:rPr>
                <w:sz w:val="24"/>
              </w:rPr>
            </w:pP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tabs>
                <w:tab w:val="left" w:pos="1755"/>
                <w:tab w:val="left" w:pos="315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  <w:t>активности</w:t>
            </w:r>
            <w:r>
              <w:rPr>
                <w:sz w:val="24"/>
              </w:rPr>
              <w:tab/>
              <w:t>«Неделя</w:t>
            </w:r>
          </w:p>
          <w:p w:rsidR="000162CB" w:rsidRDefault="000162CB" w:rsidP="00B83130">
            <w:pPr>
              <w:pStyle w:val="TableParagraph"/>
              <w:tabs>
                <w:tab w:val="left" w:pos="1558"/>
                <w:tab w:val="left" w:pos="2603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  <w:t>науки»,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(08.02).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spacing w:line="270" w:lineRule="exact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05-10.02</w:t>
            </w:r>
          </w:p>
        </w:tc>
        <w:tc>
          <w:tcPr>
            <w:tcW w:w="2410" w:type="dxa"/>
          </w:tcPr>
          <w:p w:rsidR="000162CB" w:rsidRDefault="00DC314E" w:rsidP="00B83130">
            <w:pPr>
              <w:pStyle w:val="TableParagraph"/>
              <w:spacing w:line="240" w:lineRule="auto"/>
              <w:ind w:left="106" w:right="56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tabs>
                <w:tab w:val="left" w:pos="1481"/>
                <w:tab w:val="left" w:pos="3392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z w:val="24"/>
              </w:rPr>
              <w:tab/>
              <w:t>патриотической</w:t>
            </w:r>
            <w:r>
              <w:rPr>
                <w:sz w:val="24"/>
              </w:rPr>
              <w:tab/>
              <w:t>песни</w:t>
            </w:r>
            <w:r w:rsidR="00DC314E">
              <w:rPr>
                <w:sz w:val="24"/>
              </w:rPr>
              <w:t xml:space="preserve"> </w:t>
            </w:r>
            <w:r>
              <w:rPr>
                <w:sz w:val="24"/>
              </w:rPr>
              <w:t>«Этих 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смолкнет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слава!»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spacing w:line="258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0162CB" w:rsidRDefault="00DC314E" w:rsidP="00B8313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tabs>
                <w:tab w:val="left" w:pos="2343"/>
                <w:tab w:val="left" w:pos="2656"/>
                <w:tab w:val="left" w:pos="3184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родного</w:t>
            </w:r>
          </w:p>
          <w:p w:rsidR="000162CB" w:rsidRDefault="000162CB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языка.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2410" w:type="dxa"/>
          </w:tcPr>
          <w:p w:rsidR="000162CB" w:rsidRDefault="000162CB" w:rsidP="00B83130">
            <w:pPr>
              <w:pStyle w:val="TableParagraph"/>
              <w:spacing w:line="240" w:lineRule="auto"/>
              <w:ind w:left="106" w:right="143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62CB" w:rsidRDefault="000162CB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tabs>
                <w:tab w:val="left" w:pos="2593"/>
                <w:tab w:val="left" w:pos="3202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Отечества.(Встречи,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военно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спротивная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«Зарница»)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19-24.02</w:t>
            </w:r>
          </w:p>
        </w:tc>
        <w:tc>
          <w:tcPr>
            <w:tcW w:w="2410" w:type="dxa"/>
          </w:tcPr>
          <w:p w:rsidR="000162CB" w:rsidRDefault="000162CB" w:rsidP="00DC314E">
            <w:pPr>
              <w:pStyle w:val="TableParagraph"/>
              <w:spacing w:line="270" w:lineRule="atLeast"/>
              <w:ind w:left="106" w:right="565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tabs>
                <w:tab w:val="left" w:pos="2169"/>
                <w:tab w:val="left" w:pos="2593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04-9.03</w:t>
            </w:r>
          </w:p>
        </w:tc>
        <w:tc>
          <w:tcPr>
            <w:tcW w:w="2410" w:type="dxa"/>
          </w:tcPr>
          <w:p w:rsidR="000162CB" w:rsidRDefault="00ED0F04" w:rsidP="00B83130">
            <w:pPr>
              <w:pStyle w:val="TableParagraph"/>
              <w:spacing w:line="270" w:lineRule="atLeast"/>
              <w:ind w:left="106" w:right="32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«Добро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пожаловать,Навруз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spacing w:line="267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spacing w:line="267" w:lineRule="exact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14-15.03</w:t>
            </w:r>
          </w:p>
        </w:tc>
        <w:tc>
          <w:tcPr>
            <w:tcW w:w="2410" w:type="dxa"/>
          </w:tcPr>
          <w:p w:rsidR="000162CB" w:rsidRDefault="00ED0F04" w:rsidP="00B83130">
            <w:pPr>
              <w:pStyle w:val="TableParagraph"/>
              <w:spacing w:line="270" w:lineRule="atLeast"/>
              <w:ind w:left="106" w:right="32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вместе!»,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 w:rsidR="00AA1F0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spacing w:line="267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spacing w:line="267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2410" w:type="dxa"/>
          </w:tcPr>
          <w:p w:rsidR="000162CB" w:rsidRDefault="00ED0F04" w:rsidP="00B83130">
            <w:pPr>
              <w:pStyle w:val="TableParagraph"/>
              <w:spacing w:line="270" w:lineRule="atLeast"/>
              <w:ind w:left="106" w:right="32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памяти».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spacing w:line="267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spacing w:line="267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0" w:type="dxa"/>
          </w:tcPr>
          <w:p w:rsidR="000162CB" w:rsidRDefault="00ED0F04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11-16.03</w:t>
            </w:r>
          </w:p>
        </w:tc>
        <w:tc>
          <w:tcPr>
            <w:tcW w:w="2410" w:type="dxa"/>
          </w:tcPr>
          <w:p w:rsidR="000162CB" w:rsidRDefault="00ED0F04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дом», посвященная Всемирному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 (20.03)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spacing w:line="270" w:lineRule="exact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18-23.03</w:t>
            </w:r>
          </w:p>
        </w:tc>
        <w:tc>
          <w:tcPr>
            <w:tcW w:w="2410" w:type="dxa"/>
          </w:tcPr>
          <w:p w:rsidR="000162CB" w:rsidRDefault="00ED0F04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spacing w:line="240" w:lineRule="auto"/>
              <w:ind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>, 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  <w:tc>
          <w:tcPr>
            <w:tcW w:w="2410" w:type="dxa"/>
          </w:tcPr>
          <w:p w:rsidR="000162CB" w:rsidRDefault="00ED0F04" w:rsidP="00ED0F04">
            <w:pPr>
              <w:pStyle w:val="TableParagraph"/>
              <w:spacing w:line="240" w:lineRule="auto"/>
              <w:ind w:left="106" w:right="56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tabs>
                <w:tab w:val="left" w:pos="2071"/>
                <w:tab w:val="left" w:pos="2213"/>
                <w:tab w:val="left" w:pos="3033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просветительско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патриотическая</w:t>
            </w:r>
            <w:r>
              <w:rPr>
                <w:sz w:val="24"/>
              </w:rPr>
              <w:tab/>
              <w:t>акция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«Диктант</w:t>
            </w:r>
          </w:p>
          <w:p w:rsidR="000162CB" w:rsidRDefault="000162CB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Победы».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10" w:type="dxa"/>
          </w:tcPr>
          <w:p w:rsidR="000162CB" w:rsidRDefault="00ED0F04" w:rsidP="00B83130">
            <w:pPr>
              <w:pStyle w:val="TableParagraph"/>
              <w:spacing w:line="240" w:lineRule="auto"/>
              <w:ind w:left="106" w:right="50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162CB" w:rsidTr="00AF66EC">
        <w:tc>
          <w:tcPr>
            <w:tcW w:w="624" w:type="dxa"/>
          </w:tcPr>
          <w:p w:rsidR="000162CB" w:rsidRDefault="000162CB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520" w:type="dxa"/>
          </w:tcPr>
          <w:p w:rsidR="000162CB" w:rsidRDefault="000162CB" w:rsidP="00B83130">
            <w:pPr>
              <w:pStyle w:val="TableParagraph"/>
              <w:tabs>
                <w:tab w:val="left" w:pos="1853"/>
              </w:tabs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z w:val="24"/>
              </w:rPr>
              <w:tab/>
              <w:t>игра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«Космический</w:t>
            </w:r>
          </w:p>
          <w:p w:rsidR="000162CB" w:rsidRDefault="000162CB" w:rsidP="00B83130">
            <w:pPr>
              <w:pStyle w:val="TableParagraph"/>
              <w:tabs>
                <w:tab w:val="left" w:pos="1422"/>
                <w:tab w:val="left" w:pos="3526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бум»,</w:t>
            </w:r>
            <w:r>
              <w:rPr>
                <w:sz w:val="24"/>
              </w:rPr>
              <w:tab/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</w:p>
        </w:tc>
        <w:tc>
          <w:tcPr>
            <w:tcW w:w="1235" w:type="dxa"/>
          </w:tcPr>
          <w:p w:rsidR="000162CB" w:rsidRDefault="000162CB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162CB" w:rsidRDefault="000162CB" w:rsidP="00B83130">
            <w:pPr>
              <w:pStyle w:val="TableParagraph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11-12.04</w:t>
            </w:r>
          </w:p>
        </w:tc>
        <w:tc>
          <w:tcPr>
            <w:tcW w:w="2410" w:type="dxa"/>
          </w:tcPr>
          <w:p w:rsidR="000162CB" w:rsidRDefault="00ED0F04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 физики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психологии.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15-19.04</w:t>
            </w:r>
          </w:p>
        </w:tc>
        <w:tc>
          <w:tcPr>
            <w:tcW w:w="2410" w:type="dxa"/>
          </w:tcPr>
          <w:p w:rsidR="00AF66EC" w:rsidRDefault="00AF66EC" w:rsidP="00ED0F0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520" w:type="dxa"/>
          </w:tcPr>
          <w:p w:rsidR="00AF66EC" w:rsidRDefault="00AF66EC" w:rsidP="00ED0F04">
            <w:pPr>
              <w:pStyle w:val="TableParagraph"/>
              <w:tabs>
                <w:tab w:val="left" w:pos="2324"/>
                <w:tab w:val="left" w:pos="2420"/>
                <w:tab w:val="left" w:pos="3751"/>
                <w:tab w:val="left" w:pos="3871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z w:val="24"/>
              </w:rPr>
              <w:tab/>
              <w:t>школьной</w:t>
            </w:r>
            <w:r w:rsidR="00ED0F04">
              <w:rPr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15-20.04</w:t>
            </w:r>
          </w:p>
        </w:tc>
        <w:tc>
          <w:tcPr>
            <w:tcW w:w="2410" w:type="dxa"/>
          </w:tcPr>
          <w:p w:rsidR="00AF66EC" w:rsidRDefault="00ED0F04" w:rsidP="00ED0F04">
            <w:pPr>
              <w:pStyle w:val="TableParagraph"/>
              <w:spacing w:line="240" w:lineRule="auto"/>
              <w:ind w:left="106" w:right="515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Митинг, посвященный Дню памяти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нацистами и их пособниками в 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70" w:lineRule="atLeast"/>
              <w:ind w:left="106" w:right="32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  <w:p w:rsidR="00AF66EC" w:rsidRDefault="00AF66EC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Весны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Победы».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22-26.04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70" w:lineRule="atLeast"/>
              <w:ind w:left="106" w:right="32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</w:p>
          <w:p w:rsidR="00AF66EC" w:rsidRDefault="00AF66EC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ленточка».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spacing w:line="267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spacing w:line="267" w:lineRule="exact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03-09.05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spacing w:line="240" w:lineRule="auto"/>
              <w:ind w:right="85"/>
              <w:rPr>
                <w:sz w:val="24"/>
              </w:rPr>
            </w:pPr>
            <w:r>
              <w:rPr>
                <w:sz w:val="24"/>
              </w:rPr>
              <w:t>Фестиваль РДДМ, посвященный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 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spacing w:line="270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53.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Библиотечные 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«Свет и добро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Кирилла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Мефодия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</w:p>
          <w:p w:rsidR="00AF66EC" w:rsidRDefault="00AF66EC" w:rsidP="00B8313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письменности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20-24.05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</w:t>
            </w:r>
            <w:r w:rsidR="00AF66EC">
              <w:rPr>
                <w:sz w:val="24"/>
              </w:rPr>
              <w:t>иблиотекарь</w:t>
            </w:r>
            <w:r>
              <w:rPr>
                <w:sz w:val="24"/>
              </w:rPr>
              <w:t xml:space="preserve"> 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</w:p>
          <w:p w:rsidR="00AF66EC" w:rsidRDefault="00AF66EC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звонок»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spacing w:line="240" w:lineRule="auto"/>
              <w:ind w:left="0"/>
            </w:pP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2410" w:type="dxa"/>
          </w:tcPr>
          <w:p w:rsidR="00AF66EC" w:rsidRDefault="00AF66EC" w:rsidP="00ED0F0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</w:t>
            </w:r>
            <w:r w:rsidR="00ED0F04">
              <w:rPr>
                <w:sz w:val="24"/>
              </w:rPr>
              <w:t xml:space="preserve">й руководитель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 </w:t>
            </w:r>
            <w:r w:rsidR="00ED0F04">
              <w:rPr>
                <w:sz w:val="24"/>
              </w:rPr>
              <w:t>класса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tabs>
                <w:tab w:val="left" w:pos="1218"/>
                <w:tab w:val="left" w:pos="2655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z w:val="24"/>
              </w:rPr>
              <w:tab/>
              <w:t>программа,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 детей.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01.06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40" w:lineRule="auto"/>
              <w:ind w:left="106" w:right="521"/>
              <w:rPr>
                <w:sz w:val="24"/>
              </w:rPr>
            </w:pPr>
            <w:r>
              <w:rPr>
                <w:sz w:val="24"/>
              </w:rPr>
              <w:t xml:space="preserve">ЗДВР 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«Детства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счастливые</w:t>
            </w:r>
          </w:p>
          <w:p w:rsidR="00AF66EC" w:rsidRDefault="00AF66EC" w:rsidP="00ED0F0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моменты»</w:t>
            </w:r>
            <w:r>
              <w:rPr>
                <w:spacing w:val="36"/>
                <w:sz w:val="24"/>
              </w:rPr>
              <w:t xml:space="preserve"> 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27.05 – 01.06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70" w:lineRule="atLeast"/>
              <w:ind w:left="106" w:right="527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«Умники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F66EC" w:rsidRDefault="00AF66EC" w:rsidP="00B83130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умницы»,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06.06</w:t>
            </w:r>
          </w:p>
        </w:tc>
        <w:tc>
          <w:tcPr>
            <w:tcW w:w="2410" w:type="dxa"/>
          </w:tcPr>
          <w:p w:rsidR="00AF66EC" w:rsidRDefault="00AF66EC" w:rsidP="00B83130">
            <w:pPr>
              <w:pStyle w:val="TableParagraph"/>
              <w:spacing w:line="240" w:lineRule="auto"/>
              <w:ind w:left="106" w:right="259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07-20.06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70" w:lineRule="atLeast"/>
              <w:ind w:left="106" w:right="32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AF66EC" w:rsidRDefault="00AF66EC" w:rsidP="00B8313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России.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spacing w:line="267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spacing w:line="267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12.06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памяти»,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скорби.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22.06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70" w:lineRule="atLeast"/>
              <w:ind w:left="106" w:right="322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</w:t>
            </w:r>
            <w:r w:rsidR="00ED0F04">
              <w:rPr>
                <w:sz w:val="24"/>
              </w:rPr>
              <w:t xml:space="preserve">ьи"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верности.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spacing w:line="267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spacing w:line="267" w:lineRule="exact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5-10.07</w:t>
            </w:r>
          </w:p>
        </w:tc>
        <w:tc>
          <w:tcPr>
            <w:tcW w:w="2410" w:type="dxa"/>
          </w:tcPr>
          <w:p w:rsidR="00AF66EC" w:rsidRDefault="00AF66EC" w:rsidP="00B8313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AF66EC" w:rsidRDefault="00AF66EC" w:rsidP="00B83130">
            <w:pPr>
              <w:pStyle w:val="TableParagraph"/>
              <w:spacing w:line="270" w:lineRule="atLeast"/>
              <w:ind w:left="106" w:right="322"/>
              <w:rPr>
                <w:sz w:val="24"/>
              </w:rPr>
            </w:pP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tabs>
                <w:tab w:val="left" w:pos="1338"/>
                <w:tab w:val="left" w:pos="3530"/>
              </w:tabs>
              <w:spacing w:line="240" w:lineRule="auto"/>
              <w:ind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Фото-флешмоб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становись</w:t>
            </w:r>
            <w:r>
              <w:rPr>
                <w:sz w:val="24"/>
              </w:rPr>
              <w:tab/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физкультурника.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08-12.08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Викторина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«Символы 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посвященная Дню 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22.08</w:t>
            </w:r>
          </w:p>
        </w:tc>
        <w:tc>
          <w:tcPr>
            <w:tcW w:w="2410" w:type="dxa"/>
          </w:tcPr>
          <w:p w:rsidR="00AF66EC" w:rsidRDefault="00ED0F04" w:rsidP="00ED0F04">
            <w:pPr>
              <w:pStyle w:val="TableParagraph"/>
              <w:spacing w:line="240" w:lineRule="auto"/>
              <w:ind w:left="106" w:right="56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520" w:type="dxa"/>
          </w:tcPr>
          <w:p w:rsidR="00AF66EC" w:rsidRDefault="00AF66EC" w:rsidP="00ED0F04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Квиз</w:t>
            </w:r>
            <w:proofErr w:type="spellEnd"/>
            <w:r>
              <w:rPr>
                <w:sz w:val="24"/>
              </w:rPr>
              <w:t xml:space="preserve"> «Этот волшебный мир кино» посвященный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spacing w:line="267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spacing w:line="267" w:lineRule="exact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26-17.08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70" w:lineRule="atLeast"/>
              <w:ind w:left="106" w:right="322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580BF0" w:rsidTr="00B83130">
        <w:tc>
          <w:tcPr>
            <w:tcW w:w="624" w:type="dxa"/>
          </w:tcPr>
          <w:p w:rsidR="00580BF0" w:rsidRDefault="00580BF0" w:rsidP="00B8313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08" w:type="dxa"/>
            <w:gridSpan w:val="4"/>
          </w:tcPr>
          <w:p w:rsidR="00580BF0" w:rsidRDefault="00580BF0"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РДДМ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«Движение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первых»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tabs>
                <w:tab w:val="left" w:pos="2261"/>
                <w:tab w:val="left" w:pos="3062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пожилых</w:t>
            </w:r>
          </w:p>
          <w:p w:rsidR="00AF66EC" w:rsidRDefault="00AF66EC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spacing w:line="270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акция,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 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spacing w:line="256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spacing w:line="256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tabs>
                <w:tab w:val="left" w:pos="853"/>
                <w:tab w:val="left" w:pos="2422"/>
                <w:tab w:val="left" w:pos="3885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z w:val="24"/>
              </w:rPr>
              <w:tab/>
              <w:t>добровольца</w:t>
            </w:r>
            <w:r>
              <w:rPr>
                <w:sz w:val="24"/>
              </w:rPr>
              <w:tab/>
              <w:t>(волонтера)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:rsidR="00AF66EC" w:rsidRDefault="00AF66EC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2410" w:type="dxa"/>
          </w:tcPr>
          <w:p w:rsidR="00ED0F04" w:rsidRDefault="00ED0F04" w:rsidP="00ED0F04">
            <w:pPr>
              <w:pStyle w:val="TableParagraph"/>
              <w:spacing w:line="240" w:lineRule="auto"/>
              <w:ind w:left="106" w:right="180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AF66EC" w:rsidRDefault="00AF66EC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tabs>
                <w:tab w:val="left" w:pos="1028"/>
                <w:tab w:val="left" w:pos="281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Дню</w:t>
            </w:r>
            <w:r>
              <w:rPr>
                <w:sz w:val="24"/>
              </w:rPr>
              <w:tab/>
              <w:t>Конституции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</w:t>
            </w:r>
          </w:p>
          <w:p w:rsidR="00AF66EC" w:rsidRDefault="00AF66EC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75.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акция,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</w:p>
          <w:p w:rsidR="00AF66EC" w:rsidRDefault="00AF66EC" w:rsidP="00B83130">
            <w:pPr>
              <w:pStyle w:val="TableParagraph"/>
              <w:tabs>
                <w:tab w:val="left" w:pos="1073"/>
                <w:tab w:val="left" w:pos="3386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z w:val="24"/>
              </w:rPr>
              <w:tab/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гимна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70" w:lineRule="atLeast"/>
              <w:ind w:left="106" w:right="38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«Волонтёры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науки».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spacing w:line="240" w:lineRule="auto"/>
              <w:ind w:left="660" w:right="487" w:hanging="152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70" w:lineRule="atLeast"/>
              <w:ind w:left="106" w:right="38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«Узнай!».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spacing w:line="270" w:lineRule="exact"/>
              <w:ind w:left="103" w:right="95"/>
              <w:jc w:val="center"/>
              <w:rPr>
                <w:sz w:val="24"/>
              </w:rPr>
            </w:pPr>
            <w:r>
              <w:rPr>
                <w:sz w:val="24"/>
              </w:rPr>
              <w:t>Сентябрь – 11.12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tabs>
                <w:tab w:val="left" w:pos="1915"/>
                <w:tab w:val="left" w:pos="2771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серия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вызовов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«Испытай себя».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spacing w:line="240" w:lineRule="auto"/>
              <w:ind w:left="660" w:right="487" w:hanging="152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70" w:lineRule="atLeast"/>
              <w:ind w:left="106" w:right="38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spacing w:line="240" w:lineRule="auto"/>
              <w:ind w:left="660" w:right="487" w:hanging="152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tabs>
                <w:tab w:val="left" w:pos="2198"/>
                <w:tab w:val="left" w:pos="3419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проект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«Будь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здоров!».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spacing w:line="240" w:lineRule="auto"/>
              <w:ind w:left="660" w:right="487" w:hanging="152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70" w:lineRule="atLeast"/>
              <w:ind w:left="106" w:right="38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tabs>
                <w:tab w:val="left" w:pos="1893"/>
                <w:tab w:val="left" w:pos="2958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Мюзикл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разума».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spacing w:line="240" w:lineRule="auto"/>
              <w:ind w:left="660" w:right="487" w:hanging="152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70" w:lineRule="atLeast"/>
              <w:ind w:left="106" w:right="38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tabs>
                <w:tab w:val="left" w:pos="3302"/>
              </w:tabs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проект</w:t>
            </w:r>
          </w:p>
          <w:p w:rsidR="00AF66EC" w:rsidRDefault="00AF66EC" w:rsidP="00B831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«Литературный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марафон».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ind w:left="101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-ноябрь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tabs>
                <w:tab w:val="left" w:pos="2771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 xml:space="preserve">Всероссийский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«Хранители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истории».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spacing w:line="240" w:lineRule="auto"/>
              <w:ind w:left="660" w:right="487" w:hanging="152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70" w:lineRule="atLeast"/>
              <w:ind w:left="106" w:right="38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tabs>
                <w:tab w:val="left" w:pos="2018"/>
                <w:tab w:val="left" w:pos="3004"/>
                <w:tab w:val="left" w:pos="3880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акция</w:t>
            </w:r>
            <w:r>
              <w:rPr>
                <w:sz w:val="24"/>
              </w:rPr>
              <w:tab/>
              <w:t>«Мы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России!».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spacing w:line="240" w:lineRule="auto"/>
              <w:ind w:left="660" w:right="487" w:hanging="152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tabs>
                <w:tab w:val="left" w:pos="2450"/>
              </w:tabs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фотофестиваль</w:t>
            </w:r>
            <w:proofErr w:type="spellEnd"/>
          </w:p>
          <w:p w:rsidR="00AF66EC" w:rsidRDefault="00AF66EC" w:rsidP="00B831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«Посмотри!».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tabs>
                <w:tab w:val="left" w:pos="330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проект«</w:t>
            </w:r>
            <w:proofErr w:type="spellStart"/>
            <w:r>
              <w:rPr>
                <w:sz w:val="24"/>
              </w:rPr>
              <w:t>Медиа</w:t>
            </w:r>
            <w:proofErr w:type="spellEnd"/>
            <w:r w:rsidR="00ED0F04">
              <w:rPr>
                <w:sz w:val="24"/>
              </w:rPr>
              <w:t xml:space="preserve"> </w:t>
            </w:r>
            <w:r>
              <w:rPr>
                <w:sz w:val="24"/>
              </w:rPr>
              <w:t>Притяжение».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spacing w:line="256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spacing w:line="256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 –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tabs>
                <w:tab w:val="left" w:pos="318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маршрутов.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spacing w:line="240" w:lineRule="auto"/>
              <w:ind w:left="660" w:right="487" w:hanging="152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декабрь</w:t>
            </w:r>
          </w:p>
        </w:tc>
        <w:tc>
          <w:tcPr>
            <w:tcW w:w="2410" w:type="dxa"/>
          </w:tcPr>
          <w:p w:rsidR="00ED0F04" w:rsidRDefault="00ED0F04" w:rsidP="00ED0F04">
            <w:pPr>
              <w:pStyle w:val="TableParagraph"/>
              <w:spacing w:line="240" w:lineRule="auto"/>
              <w:ind w:left="106" w:right="180"/>
              <w:rPr>
                <w:sz w:val="24"/>
              </w:rPr>
            </w:pPr>
            <w:r>
              <w:rPr>
                <w:sz w:val="24"/>
              </w:rPr>
              <w:lastRenderedPageBreak/>
              <w:t>ЗДВР</w:t>
            </w:r>
          </w:p>
          <w:p w:rsidR="00AF66EC" w:rsidRDefault="00AF66EC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88.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tabs>
                <w:tab w:val="left" w:pos="2008"/>
                <w:tab w:val="left" w:pos="3043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«Встречи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единомышленников».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spacing w:line="240" w:lineRule="auto"/>
              <w:ind w:left="660" w:right="487" w:hanging="152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tabs>
                <w:tab w:val="left" w:pos="1912"/>
                <w:tab w:val="left" w:pos="2848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проект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классика».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tabs>
                <w:tab w:val="left" w:pos="1934"/>
                <w:tab w:val="left" w:pos="2891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встречи».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70" w:lineRule="atLeast"/>
              <w:ind w:left="106" w:right="38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Акселератор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«Высота».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70" w:lineRule="atLeast"/>
              <w:ind w:left="106" w:right="38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«Звучи».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tabs>
                <w:tab w:val="left" w:pos="2015"/>
                <w:tab w:val="left" w:pos="3057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проект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«Дизайн-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бюро».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70" w:lineRule="atLeast"/>
              <w:ind w:left="106" w:right="38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природой».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tabs>
                <w:tab w:val="left" w:pos="1996"/>
                <w:tab w:val="left" w:pos="3014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«Зеленый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стандарт».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70" w:lineRule="atLeast"/>
              <w:ind w:left="106" w:right="38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AF66EC" w:rsidRDefault="00AF66EC" w:rsidP="00B831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МыВместе.Дети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70" w:lineRule="atLeast"/>
              <w:ind w:left="106" w:right="38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tabs>
                <w:tab w:val="left" w:pos="3463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Комплекс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акций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«Дни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действий».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AF66EC" w:rsidRDefault="00ED0F04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580BF0" w:rsidTr="00B83130">
        <w:tc>
          <w:tcPr>
            <w:tcW w:w="624" w:type="dxa"/>
          </w:tcPr>
          <w:p w:rsidR="00580BF0" w:rsidRDefault="00580BF0" w:rsidP="00B83130">
            <w:pPr>
              <w:pStyle w:val="TableParagraph"/>
              <w:spacing w:line="240" w:lineRule="auto"/>
              <w:ind w:left="0"/>
            </w:pPr>
          </w:p>
        </w:tc>
        <w:tc>
          <w:tcPr>
            <w:tcW w:w="10008" w:type="dxa"/>
            <w:gridSpan w:val="4"/>
          </w:tcPr>
          <w:p w:rsidR="00580BF0" w:rsidRDefault="00580BF0">
            <w:r>
              <w:rPr>
                <w:b/>
                <w:w w:val="105"/>
                <w:sz w:val="24"/>
              </w:rPr>
              <w:t>Модуль</w:t>
            </w:r>
            <w:r>
              <w:rPr>
                <w:b/>
                <w:spacing w:val="1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«Внешкольные</w:t>
            </w:r>
            <w:r>
              <w:rPr>
                <w:b/>
                <w:spacing w:val="36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мероприятия»</w:t>
            </w:r>
          </w:p>
        </w:tc>
      </w:tr>
      <w:tr w:rsidR="00AF66EC" w:rsidTr="00AF66EC">
        <w:tc>
          <w:tcPr>
            <w:tcW w:w="624" w:type="dxa"/>
          </w:tcPr>
          <w:p w:rsidR="00AF66EC" w:rsidRDefault="00AF66EC" w:rsidP="00B83130">
            <w:pPr>
              <w:pStyle w:val="TableParagraph"/>
              <w:spacing w:line="259" w:lineRule="exact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520" w:type="dxa"/>
          </w:tcPr>
          <w:p w:rsidR="00AF66EC" w:rsidRDefault="00AF66EC" w:rsidP="00B83130">
            <w:pPr>
              <w:pStyle w:val="TableParagraph"/>
              <w:spacing w:line="259" w:lineRule="exact"/>
              <w:ind w:left="5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235" w:type="dxa"/>
          </w:tcPr>
          <w:p w:rsidR="00AF66EC" w:rsidRDefault="00AF66EC" w:rsidP="00B83130">
            <w:pPr>
              <w:pStyle w:val="TableParagraph"/>
              <w:spacing w:line="259" w:lineRule="exact"/>
              <w:ind w:left="163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AF66EC" w:rsidRDefault="00AF66EC" w:rsidP="00B83130">
            <w:pPr>
              <w:pStyle w:val="TableParagraph"/>
              <w:spacing w:line="259" w:lineRule="exact"/>
              <w:ind w:left="101" w:right="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2410" w:type="dxa"/>
          </w:tcPr>
          <w:p w:rsidR="00AF66EC" w:rsidRDefault="00AF66EC" w:rsidP="00B83130">
            <w:pPr>
              <w:pStyle w:val="TableParagraph"/>
              <w:spacing w:line="259" w:lineRule="exact"/>
              <w:ind w:left="48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20" w:type="dxa"/>
          </w:tcPr>
          <w:p w:rsidR="00281473" w:rsidRDefault="00281473" w:rsidP="00BC55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др.музеев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81473" w:rsidRDefault="00281473" w:rsidP="00B83130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года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Классные</w:t>
            </w:r>
          </w:p>
          <w:p w:rsidR="00281473" w:rsidRDefault="00281473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4520" w:type="dxa"/>
          </w:tcPr>
          <w:p w:rsidR="00281473" w:rsidRDefault="00281473" w:rsidP="00BC55C0">
            <w:pPr>
              <w:pStyle w:val="TableParagraph"/>
              <w:tabs>
                <w:tab w:val="left" w:pos="1980"/>
                <w:tab w:val="left" w:pos="3765"/>
              </w:tabs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  <w:t>мероприятия</w:t>
            </w:r>
            <w:r>
              <w:rPr>
                <w:sz w:val="24"/>
              </w:rPr>
              <w:tab/>
              <w:t>на</w:t>
            </w:r>
          </w:p>
          <w:p w:rsidR="00281473" w:rsidRDefault="00281473" w:rsidP="00BC55C0">
            <w:pPr>
              <w:pStyle w:val="TableParagraph"/>
              <w:tabs>
                <w:tab w:val="left" w:pos="1810"/>
                <w:tab w:val="left" w:pos="3722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районной и сельской библиотеки.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20" w:type="dxa"/>
          </w:tcPr>
          <w:p w:rsidR="00281473" w:rsidRDefault="00281473" w:rsidP="00BC55C0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81473" w:rsidRDefault="00281473" w:rsidP="00B83130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81473" w:rsidRDefault="00281473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20" w:type="dxa"/>
          </w:tcPr>
          <w:p w:rsidR="00281473" w:rsidRDefault="00281473" w:rsidP="00BC55C0">
            <w:pPr>
              <w:pStyle w:val="TableParagraph"/>
              <w:tabs>
                <w:tab w:val="left" w:pos="1829"/>
                <w:tab w:val="left" w:pos="2695"/>
              </w:tabs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 xml:space="preserve">пожарную часть </w:t>
            </w:r>
            <w:proofErr w:type="spellStart"/>
            <w:r>
              <w:rPr>
                <w:sz w:val="24"/>
              </w:rPr>
              <w:t>с.В.Тимерлик</w:t>
            </w:r>
            <w:proofErr w:type="spellEnd"/>
            <w:r>
              <w:rPr>
                <w:sz w:val="24"/>
              </w:rPr>
              <w:t>.</w:t>
            </w:r>
          </w:p>
          <w:p w:rsidR="00281473" w:rsidRDefault="00281473" w:rsidP="00BC55C0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spacing w:line="256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56" w:lineRule="exact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20" w:type="dxa"/>
          </w:tcPr>
          <w:p w:rsidR="00281473" w:rsidRDefault="00281473" w:rsidP="00BC55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Тематические мероприятия на базе СДК.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81473" w:rsidRDefault="00281473" w:rsidP="00B83130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81473" w:rsidRDefault="00281473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20" w:type="dxa"/>
          </w:tcPr>
          <w:p w:rsidR="00281473" w:rsidRDefault="00281473" w:rsidP="00BC55C0">
            <w:pPr>
              <w:pStyle w:val="TableParagraph"/>
              <w:tabs>
                <w:tab w:val="left" w:pos="2615"/>
              </w:tabs>
              <w:rPr>
                <w:sz w:val="24"/>
              </w:rPr>
            </w:pPr>
            <w:r>
              <w:rPr>
                <w:sz w:val="24"/>
              </w:rPr>
              <w:t>Районные</w:t>
            </w:r>
            <w:r>
              <w:rPr>
                <w:sz w:val="24"/>
              </w:rPr>
              <w:tab/>
              <w:t>тематические</w:t>
            </w:r>
          </w:p>
          <w:p w:rsidR="00281473" w:rsidRDefault="00281473" w:rsidP="00BC55C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81473" w:rsidTr="00B83130">
        <w:tc>
          <w:tcPr>
            <w:tcW w:w="624" w:type="dxa"/>
          </w:tcPr>
          <w:p w:rsidR="00281473" w:rsidRDefault="00281473" w:rsidP="00B8313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08" w:type="dxa"/>
            <w:gridSpan w:val="4"/>
          </w:tcPr>
          <w:p w:rsidR="00281473" w:rsidRDefault="00281473"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sz w:val="24"/>
              </w:rPr>
              <w:t>пространственной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spacing w:line="256" w:lineRule="exact"/>
              <w:ind w:left="5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spacing w:line="256" w:lineRule="exact"/>
              <w:ind w:left="163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56" w:lineRule="exact"/>
              <w:ind w:left="101" w:right="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spacing w:line="256" w:lineRule="exact"/>
              <w:ind w:left="48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tabs>
                <w:tab w:val="left" w:pos="2290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государственной</w:t>
            </w:r>
          </w:p>
          <w:p w:rsidR="00281473" w:rsidRDefault="00281473" w:rsidP="00B8313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символике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уголках.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69" w:lineRule="exact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81473" w:rsidRDefault="00281473" w:rsidP="00B83130">
            <w:pPr>
              <w:pStyle w:val="TableParagraph"/>
              <w:spacing w:line="263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tabs>
                <w:tab w:val="left" w:pos="2064"/>
                <w:tab w:val="left" w:pos="2824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spacing w:line="271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324" w:right="316" w:hanging="2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(еженедельно)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281473" w:rsidRDefault="00281473" w:rsidP="00281473">
            <w:pPr>
              <w:pStyle w:val="TableParagraph"/>
              <w:spacing w:line="240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tabs>
                <w:tab w:val="left" w:pos="1678"/>
                <w:tab w:val="left" w:pos="3351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рекреациях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z w:val="24"/>
              </w:rPr>
              <w:tab/>
              <w:t>культуры,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военных,</w:t>
            </w:r>
          </w:p>
          <w:p w:rsidR="00281473" w:rsidRDefault="00281473" w:rsidP="00B8313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281473" w:rsidRDefault="00281473" w:rsidP="00281473">
            <w:pPr>
              <w:pStyle w:val="TableParagraph"/>
              <w:spacing w:line="240" w:lineRule="auto"/>
              <w:ind w:left="106" w:right="87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мемориалов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</w:p>
          <w:p w:rsidR="00281473" w:rsidRDefault="00281473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славы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музее.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81473" w:rsidRDefault="00281473" w:rsidP="00B83130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  <w:p w:rsidR="00281473" w:rsidRDefault="00281473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направленности).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281473" w:rsidRDefault="00281473" w:rsidP="00281473">
            <w:pPr>
              <w:pStyle w:val="TableParagraph"/>
              <w:spacing w:line="240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1"/>
                <w:sz w:val="24"/>
              </w:rPr>
              <w:t xml:space="preserve"> </w:t>
            </w:r>
          </w:p>
          <w:p w:rsidR="00281473" w:rsidRDefault="00281473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</w:p>
          <w:p w:rsidR="00281473" w:rsidRDefault="00281473" w:rsidP="00B8313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281473" w:rsidP="00281473">
            <w:pPr>
              <w:pStyle w:val="TableParagraph"/>
              <w:tabs>
                <w:tab w:val="left" w:pos="1415"/>
              </w:tabs>
              <w:spacing w:line="240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Завхоз 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tabs>
                <w:tab w:val="left" w:pos="1367"/>
                <w:tab w:val="left" w:pos="3034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z w:val="24"/>
              </w:rPr>
              <w:tab/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</w:p>
          <w:p w:rsidR="00281473" w:rsidRDefault="00281473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кабинетов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lastRenderedPageBreak/>
              <w:t>года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lastRenderedPageBreak/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</w:t>
            </w:r>
            <w:r>
              <w:rPr>
                <w:spacing w:val="-2"/>
                <w:sz w:val="24"/>
              </w:rPr>
              <w:lastRenderedPageBreak/>
              <w:t>ители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tabs>
                <w:tab w:val="left" w:pos="2045"/>
                <w:tab w:val="left" w:pos="2176"/>
                <w:tab w:val="left" w:pos="2808"/>
                <w:tab w:val="left" w:pos="3647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стендов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</w:p>
          <w:p w:rsidR="00281473" w:rsidRDefault="00281473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281473" w:rsidRDefault="00281473" w:rsidP="00281473">
            <w:pPr>
              <w:pStyle w:val="TableParagraph"/>
              <w:spacing w:line="270" w:lineRule="atLeast"/>
              <w:ind w:left="106" w:right="87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tabs>
                <w:tab w:val="left" w:pos="1256"/>
                <w:tab w:val="left" w:pos="2163"/>
                <w:tab w:val="left" w:pos="2569"/>
                <w:tab w:val="left" w:pos="3554"/>
              </w:tabs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«Вход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Новый</w:t>
            </w:r>
            <w:r>
              <w:rPr>
                <w:sz w:val="24"/>
              </w:rPr>
              <w:tab/>
              <w:t>год»</w:t>
            </w:r>
          </w:p>
          <w:p w:rsidR="00281473" w:rsidRDefault="00281473" w:rsidP="00B83130">
            <w:pPr>
              <w:pStyle w:val="TableParagraph"/>
              <w:tabs>
                <w:tab w:val="left" w:pos="1887"/>
                <w:tab w:val="left" w:pos="3033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(оформление</w:t>
            </w:r>
            <w:r>
              <w:rPr>
                <w:sz w:val="24"/>
              </w:rPr>
              <w:tab/>
              <w:t>дверей</w:t>
            </w:r>
            <w:r>
              <w:rPr>
                <w:sz w:val="24"/>
              </w:rPr>
              <w:tab/>
              <w:t>классных кабинетов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81473" w:rsidRDefault="00281473" w:rsidP="00B83130">
            <w:pPr>
              <w:pStyle w:val="TableParagraph"/>
              <w:spacing w:line="266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tabs>
                <w:tab w:val="left" w:pos="1594"/>
                <w:tab w:val="left" w:pos="2652"/>
                <w:tab w:val="left" w:pos="2888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творчества</w:t>
            </w:r>
          </w:p>
          <w:p w:rsidR="00281473" w:rsidRDefault="00281473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281473" w:rsidTr="00B83130">
        <w:tc>
          <w:tcPr>
            <w:tcW w:w="624" w:type="dxa"/>
          </w:tcPr>
          <w:p w:rsidR="00281473" w:rsidRDefault="00281473" w:rsidP="00B8313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08" w:type="dxa"/>
            <w:gridSpan w:val="4"/>
          </w:tcPr>
          <w:p w:rsidR="00281473" w:rsidRDefault="00281473"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родителями»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spacing w:line="256" w:lineRule="exact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spacing w:line="256" w:lineRule="exact"/>
              <w:ind w:left="5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spacing w:line="256" w:lineRule="exact"/>
              <w:ind w:left="163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56" w:lineRule="exact"/>
              <w:ind w:left="101" w:right="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spacing w:line="256" w:lineRule="exact"/>
              <w:ind w:left="48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tabs>
                <w:tab w:val="left" w:pos="1292"/>
                <w:tab w:val="left" w:pos="2604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активов.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  <w:p w:rsidR="00281473" w:rsidRDefault="00281473" w:rsidP="00281473">
            <w:pPr>
              <w:pStyle w:val="TableParagraph"/>
              <w:spacing w:line="270" w:lineRule="atLeast"/>
              <w:ind w:left="106" w:right="109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Родительского </w:t>
            </w:r>
            <w:r>
              <w:rPr>
                <w:spacing w:val="-2"/>
                <w:sz w:val="24"/>
              </w:rPr>
              <w:t>комитета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  <w:p w:rsidR="00281473" w:rsidRDefault="00281473" w:rsidP="00281473">
            <w:pPr>
              <w:pStyle w:val="TableParagraph"/>
              <w:spacing w:line="270" w:lineRule="atLeast"/>
              <w:ind w:left="106" w:right="109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Родительского </w:t>
            </w:r>
            <w:r>
              <w:rPr>
                <w:spacing w:val="-2"/>
                <w:sz w:val="24"/>
              </w:rPr>
              <w:t>комитета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281473" w:rsidRDefault="00281473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</w:p>
          <w:p w:rsidR="00281473" w:rsidRDefault="00281473" w:rsidP="00B83130">
            <w:pPr>
              <w:pStyle w:val="TableParagraph"/>
              <w:spacing w:line="264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года,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еженедельно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281473" w:rsidRDefault="00281473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</w:p>
          <w:p w:rsidR="00281473" w:rsidRDefault="00281473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70" w:lineRule="exact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81473" w:rsidRDefault="00281473" w:rsidP="00B83130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281473" w:rsidRDefault="00281473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 дверей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81473" w:rsidRDefault="00281473" w:rsidP="00B83130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r>
              <w:rPr>
                <w:sz w:val="24"/>
              </w:rPr>
              <w:t>родителей.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81473" w:rsidRDefault="00281473" w:rsidP="00B83130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spacing w:line="240" w:lineRule="auto"/>
              <w:ind w:right="8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урегулированию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281473" w:rsidRDefault="00281473" w:rsidP="00B83130">
            <w:pPr>
              <w:pStyle w:val="TableParagraph"/>
              <w:tabs>
                <w:tab w:val="left" w:pos="2258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участниками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281473" w:rsidP="00281473">
            <w:pPr>
              <w:pStyle w:val="TableParagraph"/>
              <w:spacing w:line="240" w:lineRule="auto"/>
              <w:ind w:left="106" w:right="37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tabs>
                <w:tab w:val="left" w:pos="2237"/>
                <w:tab w:val="left" w:pos="2970"/>
                <w:tab w:val="left" w:pos="3269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площадки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</w:p>
          <w:p w:rsidR="00281473" w:rsidRDefault="00281473" w:rsidP="00B8313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26.08</w:t>
            </w:r>
          </w:p>
        </w:tc>
        <w:tc>
          <w:tcPr>
            <w:tcW w:w="2410" w:type="dxa"/>
          </w:tcPr>
          <w:p w:rsidR="00281473" w:rsidRDefault="00281473" w:rsidP="00281473">
            <w:pPr>
              <w:pStyle w:val="TableParagraph"/>
              <w:spacing w:line="240" w:lineRule="auto"/>
              <w:ind w:left="106" w:right="37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spacing w:line="240" w:lineRule="auto"/>
              <w:ind w:left="153" w:right="463"/>
              <w:rPr>
                <w:sz w:val="24"/>
              </w:rPr>
            </w:pPr>
            <w:r>
              <w:rPr>
                <w:sz w:val="24"/>
              </w:rPr>
              <w:t>Общешкольные 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281473" w:rsidRDefault="00281473" w:rsidP="00B83130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проблем.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spacing w:line="240" w:lineRule="auto"/>
              <w:ind w:left="106" w:right="167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УР,ВР.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520" w:type="dxa"/>
          </w:tcPr>
          <w:p w:rsidR="00281473" w:rsidRDefault="00281473" w:rsidP="00281473">
            <w:pPr>
              <w:pStyle w:val="TableParagraph"/>
              <w:spacing w:line="240" w:lineRule="auto"/>
              <w:ind w:left="153" w:right="4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7"/>
                <w:sz w:val="24"/>
              </w:rPr>
              <w:t xml:space="preserve"> </w:t>
            </w:r>
          </w:p>
          <w:p w:rsidR="00281473" w:rsidRDefault="00281473" w:rsidP="00B83130">
            <w:pPr>
              <w:pStyle w:val="TableParagraph"/>
              <w:spacing w:line="264" w:lineRule="exact"/>
              <w:ind w:left="153"/>
              <w:rPr>
                <w:sz w:val="24"/>
              </w:rPr>
            </w:pP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288" w:right="255" w:hanging="2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tabs>
                <w:tab w:val="left" w:pos="1637"/>
                <w:tab w:val="left" w:pos="2436"/>
                <w:tab w:val="left" w:pos="2634"/>
                <w:tab w:val="left" w:pos="3886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участия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Всероссийских</w:t>
            </w:r>
          </w:p>
          <w:p w:rsidR="00281473" w:rsidRDefault="00281473" w:rsidP="00B83130">
            <w:pPr>
              <w:pStyle w:val="TableParagraph"/>
              <w:spacing w:line="270" w:lineRule="atLeast"/>
              <w:ind w:right="89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собраниях,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форумах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tabs>
                <w:tab w:val="left" w:pos="1718"/>
                <w:tab w:val="left" w:pos="2668"/>
                <w:tab w:val="left" w:pos="3203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встреч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запросу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родителей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педагогом-психологом,</w:t>
            </w:r>
          </w:p>
          <w:p w:rsidR="00281473" w:rsidRDefault="00281473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lastRenderedPageBreak/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281473" w:rsidP="00281473">
            <w:pPr>
              <w:pStyle w:val="TableParagraph"/>
              <w:spacing w:line="240" w:lineRule="auto"/>
              <w:ind w:left="106" w:right="373"/>
              <w:rPr>
                <w:sz w:val="24"/>
              </w:rPr>
            </w:pPr>
            <w:r>
              <w:rPr>
                <w:sz w:val="24"/>
              </w:rPr>
              <w:lastRenderedPageBreak/>
              <w:t>Зам.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tabs>
                <w:tab w:val="left" w:pos="1637"/>
                <w:tab w:val="left" w:pos="2634"/>
                <w:tab w:val="left" w:pos="3886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в</w:t>
            </w:r>
          </w:p>
          <w:p w:rsidR="00281473" w:rsidRDefault="00281473" w:rsidP="00B83130">
            <w:pPr>
              <w:pStyle w:val="TableParagraph"/>
              <w:spacing w:line="270" w:lineRule="atLeast"/>
              <w:ind w:right="1247"/>
              <w:rPr>
                <w:sz w:val="24"/>
              </w:rPr>
            </w:pPr>
            <w:r>
              <w:rPr>
                <w:spacing w:val="-1"/>
                <w:sz w:val="24"/>
              </w:rPr>
              <w:t>психолого-педагогических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консилиумах.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163" w:right="151" w:firstLine="3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81473" w:rsidRDefault="00281473" w:rsidP="00B83130">
            <w:pPr>
              <w:pStyle w:val="TableParagraph"/>
              <w:spacing w:line="264" w:lineRule="exact"/>
              <w:ind w:left="819"/>
              <w:rPr>
                <w:sz w:val="24"/>
              </w:rPr>
            </w:pPr>
            <w:r>
              <w:rPr>
                <w:sz w:val="24"/>
              </w:rPr>
              <w:t>мере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spacing w:line="240" w:lineRule="auto"/>
              <w:ind w:left="106" w:right="167"/>
              <w:rPr>
                <w:sz w:val="24"/>
              </w:rPr>
            </w:pPr>
            <w:r>
              <w:rPr>
                <w:sz w:val="24"/>
              </w:rPr>
              <w:t xml:space="preserve">Заместители директора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spacing w:line="240" w:lineRule="auto"/>
              <w:ind w:left="153" w:right="120"/>
              <w:rPr>
                <w:sz w:val="24"/>
              </w:rPr>
            </w:pPr>
            <w:r>
              <w:rPr>
                <w:spacing w:val="-1"/>
                <w:sz w:val="24"/>
              </w:rPr>
              <w:t>Привлечение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проведение общешкольных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мероприятий.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ind w:left="101" w:right="9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spacing w:line="240" w:lineRule="auto"/>
              <w:ind w:left="106" w:right="11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281473" w:rsidRDefault="00281473" w:rsidP="0028147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tabs>
                <w:tab w:val="left" w:pos="2264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консультаций для родителей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</w:p>
          <w:p w:rsidR="00281473" w:rsidRDefault="00281473" w:rsidP="00B8313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163" w:firstLine="3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81473" w:rsidRDefault="00281473" w:rsidP="00B83130">
            <w:pPr>
              <w:pStyle w:val="TableParagraph"/>
              <w:spacing w:line="270" w:lineRule="atLeast"/>
              <w:ind w:left="281" w:right="262" w:firstLine="537"/>
              <w:rPr>
                <w:sz w:val="24"/>
              </w:rPr>
            </w:pP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281473" w:rsidRDefault="00281473" w:rsidP="00B8313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СПС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tabs>
                <w:tab w:val="left" w:pos="2734"/>
                <w:tab w:val="left" w:pos="3096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целевого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детей-сирот,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оставшихся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  <w:p w:rsidR="00281473" w:rsidRDefault="00281473" w:rsidP="00B8313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приемных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наличии).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spacing w:line="267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163" w:firstLine="3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81473" w:rsidRDefault="00281473" w:rsidP="00B83130">
            <w:pPr>
              <w:pStyle w:val="TableParagraph"/>
              <w:spacing w:line="240" w:lineRule="auto"/>
              <w:ind w:left="281" w:right="262" w:firstLine="537"/>
              <w:rPr>
                <w:sz w:val="24"/>
              </w:rPr>
            </w:pP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281473" w:rsidRDefault="00281473" w:rsidP="00B8313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spacing w:line="240" w:lineRule="auto"/>
              <w:ind w:right="718"/>
              <w:rPr>
                <w:sz w:val="24"/>
              </w:rPr>
            </w:pPr>
            <w:r>
              <w:rPr>
                <w:spacing w:val="-1"/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 самоанализа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81473" w:rsidRDefault="00281473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  <w:p w:rsidR="00281473" w:rsidRDefault="00281473" w:rsidP="00281473">
            <w:pPr>
              <w:pStyle w:val="TableParagraph"/>
              <w:spacing w:line="240" w:lineRule="auto"/>
              <w:ind w:left="106" w:right="109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Родительского </w:t>
            </w:r>
            <w:r>
              <w:rPr>
                <w:spacing w:val="-2"/>
                <w:sz w:val="24"/>
              </w:rPr>
              <w:t>комитета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281473" w:rsidTr="00B83130">
        <w:tc>
          <w:tcPr>
            <w:tcW w:w="624" w:type="dxa"/>
          </w:tcPr>
          <w:p w:rsidR="00281473" w:rsidRDefault="00281473" w:rsidP="00B8313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08" w:type="dxa"/>
            <w:gridSpan w:val="4"/>
          </w:tcPr>
          <w:p w:rsidR="00281473" w:rsidRDefault="00281473"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«Самоуправление»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spacing w:line="258" w:lineRule="exact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spacing w:line="258" w:lineRule="exact"/>
              <w:ind w:left="0" w:right="54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spacing w:line="258" w:lineRule="exact"/>
              <w:ind w:left="163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58" w:lineRule="exact"/>
              <w:ind w:left="101" w:right="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spacing w:line="258" w:lineRule="exact"/>
              <w:ind w:left="48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tabs>
                <w:tab w:val="left" w:pos="1796"/>
                <w:tab w:val="left" w:pos="2628"/>
                <w:tab w:val="left" w:pos="3345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z w:val="24"/>
              </w:rPr>
              <w:tab/>
              <w:t>отделения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РДДМ</w:t>
            </w:r>
          </w:p>
          <w:p w:rsidR="00281473" w:rsidRDefault="00281473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первых».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0" w:type="dxa"/>
          </w:tcPr>
          <w:p w:rsidR="00281473" w:rsidRDefault="00A93FED" w:rsidP="00B83130">
            <w:pPr>
              <w:pStyle w:val="TableParagraph"/>
              <w:spacing w:line="240" w:lineRule="auto"/>
              <w:ind w:left="106" w:right="91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tabs>
                <w:tab w:val="left" w:pos="1658"/>
                <w:tab w:val="left" w:pos="3258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A93FED" w:rsidP="00B83130">
            <w:pPr>
              <w:pStyle w:val="TableParagraph"/>
              <w:spacing w:line="270" w:lineRule="atLeast"/>
              <w:ind w:left="106" w:right="38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tabs>
                <w:tab w:val="left" w:pos="1629"/>
                <w:tab w:val="left" w:pos="3151"/>
              </w:tabs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«Орлята</w:t>
            </w:r>
          </w:p>
          <w:p w:rsidR="00281473" w:rsidRDefault="00281473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России».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spacing w:line="240" w:lineRule="auto"/>
              <w:ind w:left="0"/>
            </w:pP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81473" w:rsidRDefault="00281473" w:rsidP="00B83130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A93FED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РДДМ».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18-22.12</w:t>
            </w:r>
          </w:p>
        </w:tc>
        <w:tc>
          <w:tcPr>
            <w:tcW w:w="2410" w:type="dxa"/>
          </w:tcPr>
          <w:p w:rsidR="00281473" w:rsidRDefault="00A93FED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tabs>
                <w:tab w:val="left" w:pos="1263"/>
                <w:tab w:val="left" w:pos="2693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  <w:t>ученических</w:t>
            </w:r>
          </w:p>
          <w:p w:rsidR="00281473" w:rsidRDefault="00281473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активов.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81473" w:rsidRDefault="00281473" w:rsidP="00B83130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81473" w:rsidRDefault="00281473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tabs>
                <w:tab w:val="left" w:pos="2172"/>
                <w:tab w:val="left" w:pos="3887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Торжественные</w:t>
            </w:r>
            <w:r>
              <w:rPr>
                <w:sz w:val="24"/>
              </w:rPr>
              <w:tab/>
              <w:t>посвящения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ind w:left="317" w:firstLine="2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81473" w:rsidRDefault="00281473" w:rsidP="00B83130">
            <w:pPr>
              <w:pStyle w:val="TableParagraph"/>
              <w:spacing w:line="270" w:lineRule="atLeast"/>
              <w:ind w:left="252" w:right="244" w:firstLine="64"/>
              <w:rPr>
                <w:sz w:val="24"/>
              </w:rPr>
            </w:pPr>
            <w:r>
              <w:rPr>
                <w:sz w:val="24"/>
              </w:rPr>
              <w:t>учебного 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410" w:type="dxa"/>
          </w:tcPr>
          <w:p w:rsidR="00281473" w:rsidRDefault="00A93FED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твоя</w:t>
            </w:r>
          </w:p>
          <w:p w:rsidR="00281473" w:rsidRDefault="00281473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визитная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карточка».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70" w:lineRule="exact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1 раз в месяц</w:t>
            </w:r>
          </w:p>
        </w:tc>
        <w:tc>
          <w:tcPr>
            <w:tcW w:w="2410" w:type="dxa"/>
          </w:tcPr>
          <w:p w:rsidR="00281473" w:rsidRDefault="00A93FED" w:rsidP="00B8313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spacing w:line="240" w:lineRule="auto"/>
              <w:ind w:right="2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РДДМ.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A93FED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281473" w:rsidTr="00B83130">
        <w:tc>
          <w:tcPr>
            <w:tcW w:w="624" w:type="dxa"/>
          </w:tcPr>
          <w:p w:rsidR="00281473" w:rsidRDefault="00281473" w:rsidP="00B8313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08" w:type="dxa"/>
            <w:gridSpan w:val="4"/>
          </w:tcPr>
          <w:p w:rsidR="00281473" w:rsidRDefault="00281473"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spacing w:line="256" w:lineRule="exact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spacing w:line="256" w:lineRule="exact"/>
              <w:ind w:left="0" w:right="54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spacing w:line="256" w:lineRule="exact"/>
              <w:ind w:left="163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56" w:lineRule="exact"/>
              <w:ind w:left="101" w:right="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spacing w:line="256" w:lineRule="exact"/>
              <w:ind w:left="48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70" w:lineRule="exact"/>
              <w:ind w:left="57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</w:p>
          <w:p w:rsidR="00281473" w:rsidRDefault="00281473" w:rsidP="002133A4">
            <w:pPr>
              <w:pStyle w:val="TableParagraph"/>
              <w:tabs>
                <w:tab w:val="left" w:pos="2063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ОБЖ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tabs>
                <w:tab w:val="left" w:pos="1687"/>
                <w:tab w:val="left" w:pos="3316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Штаба</w:t>
            </w:r>
          </w:p>
          <w:p w:rsidR="00281473" w:rsidRDefault="00281473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spacing w:line="240" w:lineRule="auto"/>
              <w:ind w:left="0"/>
            </w:pP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81473" w:rsidRDefault="00281473" w:rsidP="00B83130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281473" w:rsidRDefault="00281473" w:rsidP="002133A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0"/>
                <w:sz w:val="24"/>
              </w:rPr>
              <w:t xml:space="preserve"> 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tabs>
                <w:tab w:val="left" w:pos="1690"/>
                <w:tab w:val="left" w:pos="1863"/>
                <w:tab w:val="left" w:pos="2343"/>
                <w:tab w:val="left" w:pos="3000"/>
                <w:tab w:val="left" w:pos="342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дорожного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</w:p>
          <w:p w:rsidR="00281473" w:rsidRDefault="00281473" w:rsidP="00B83130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tabs>
                <w:tab w:val="left" w:pos="2063"/>
              </w:tabs>
              <w:spacing w:line="240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ОБЖ</w:t>
            </w:r>
          </w:p>
          <w:p w:rsidR="00281473" w:rsidRDefault="00281473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20" w:type="dxa"/>
          </w:tcPr>
          <w:p w:rsidR="00281473" w:rsidRDefault="00281473" w:rsidP="00A93FED">
            <w:pPr>
              <w:pStyle w:val="TableParagraph"/>
              <w:tabs>
                <w:tab w:val="left" w:pos="1805"/>
                <w:tab w:val="left" w:pos="2788"/>
                <w:tab w:val="left" w:pos="3671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отряда</w:t>
            </w:r>
            <w:r>
              <w:rPr>
                <w:sz w:val="24"/>
              </w:rPr>
              <w:tab/>
              <w:t>ЮИД</w:t>
            </w:r>
            <w:r>
              <w:rPr>
                <w:sz w:val="24"/>
              </w:rPr>
              <w:tab/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106" w:right="531" w:firstLine="446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A93FED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tabs>
                <w:tab w:val="left" w:pos="3211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службы</w:t>
            </w:r>
          </w:p>
          <w:p w:rsidR="00281473" w:rsidRDefault="00281473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СПС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tabs>
                <w:tab w:val="left" w:pos="1199"/>
                <w:tab w:val="left" w:pos="2166"/>
                <w:tab w:val="left" w:pos="2887"/>
                <w:tab w:val="left" w:pos="3817"/>
              </w:tabs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ОМВД,</w:t>
            </w:r>
            <w:r>
              <w:rPr>
                <w:sz w:val="24"/>
              </w:rPr>
              <w:tab/>
              <w:t>ПДН</w:t>
            </w:r>
            <w:r>
              <w:rPr>
                <w:sz w:val="24"/>
              </w:rPr>
              <w:tab/>
              <w:t>России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</w:t>
            </w:r>
          </w:p>
          <w:p w:rsidR="00281473" w:rsidRDefault="00281473" w:rsidP="00B83130">
            <w:pPr>
              <w:pStyle w:val="TableParagraph"/>
              <w:tabs>
                <w:tab w:val="left" w:pos="1098"/>
                <w:tab w:val="left" w:pos="1961"/>
              </w:tabs>
              <w:spacing w:line="270" w:lineRule="atLeast"/>
              <w:ind w:right="89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межведомственного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взаимодействия).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281473" w:rsidRDefault="00281473" w:rsidP="00A93FED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0"/>
                <w:sz w:val="24"/>
              </w:rPr>
              <w:t xml:space="preserve"> 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tabs>
                <w:tab w:val="left" w:pos="2517"/>
                <w:tab w:val="left" w:pos="3892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(законными 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представителями)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81473" w:rsidRDefault="00281473" w:rsidP="00B8313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spacing w:line="267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351" w:right="265" w:firstLine="20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1"/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раз в месяц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281473" w:rsidRDefault="00281473" w:rsidP="00A93FED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0"/>
                <w:sz w:val="24"/>
              </w:rPr>
              <w:t xml:space="preserve"> </w:t>
            </w:r>
          </w:p>
        </w:tc>
      </w:tr>
      <w:tr w:rsidR="00281473" w:rsidTr="00AF66EC">
        <w:tc>
          <w:tcPr>
            <w:tcW w:w="624" w:type="dxa"/>
          </w:tcPr>
          <w:p w:rsidR="00281473" w:rsidRDefault="00281473" w:rsidP="00B831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20" w:type="dxa"/>
          </w:tcPr>
          <w:p w:rsidR="00A93FED" w:rsidRDefault="00281473" w:rsidP="00A93F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</w:p>
          <w:p w:rsidR="00281473" w:rsidRDefault="00281473" w:rsidP="00B83130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70" w:lineRule="exact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81473" w:rsidRDefault="00281473" w:rsidP="00B83130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81473" w:rsidRDefault="00281473" w:rsidP="00B83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81473" w:rsidTr="00AF66EC">
        <w:tc>
          <w:tcPr>
            <w:tcW w:w="624" w:type="dxa"/>
          </w:tcPr>
          <w:p w:rsidR="00281473" w:rsidRDefault="00A93FED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  <w:r w:rsidR="00281473">
              <w:rPr>
                <w:sz w:val="24"/>
              </w:rPr>
              <w:t>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tabs>
                <w:tab w:val="left" w:pos="2290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планам ВР классных руководителей),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«Общее</w:t>
            </w:r>
          </w:p>
          <w:p w:rsidR="00281473" w:rsidRDefault="00281473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дело».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81473" w:rsidTr="00AF66EC">
        <w:tc>
          <w:tcPr>
            <w:tcW w:w="624" w:type="dxa"/>
          </w:tcPr>
          <w:p w:rsidR="00281473" w:rsidRDefault="00A93FED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 w:rsidR="00281473">
              <w:rPr>
                <w:sz w:val="24"/>
              </w:rPr>
              <w:t>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tabs>
                <w:tab w:val="left" w:pos="1756"/>
                <w:tab w:val="left" w:pos="2251"/>
                <w:tab w:val="left" w:pos="2624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lastRenderedPageBreak/>
              <w:tab/>
            </w:r>
            <w:r>
              <w:rPr>
                <w:sz w:val="24"/>
              </w:rPr>
              <w:tab/>
              <w:t>безопасности</w:t>
            </w:r>
          </w:p>
          <w:p w:rsidR="00281473" w:rsidRDefault="00281473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348" w:right="340" w:hanging="3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  <w:p w:rsidR="00281473" w:rsidRDefault="00281473" w:rsidP="00B83130">
            <w:pPr>
              <w:pStyle w:val="TableParagraph"/>
              <w:spacing w:line="240" w:lineRule="auto"/>
              <w:ind w:left="97" w:right="96"/>
              <w:jc w:val="center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каникулами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281473" w:rsidRDefault="00281473" w:rsidP="00A93FED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0"/>
                <w:sz w:val="24"/>
              </w:rPr>
              <w:t xml:space="preserve"> </w:t>
            </w:r>
          </w:p>
        </w:tc>
      </w:tr>
      <w:tr w:rsidR="00281473" w:rsidTr="00AF66EC">
        <w:tc>
          <w:tcPr>
            <w:tcW w:w="624" w:type="dxa"/>
          </w:tcPr>
          <w:p w:rsidR="00281473" w:rsidRDefault="00A93FED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  <w:r w:rsidR="00281473">
              <w:rPr>
                <w:sz w:val="24"/>
              </w:rPr>
              <w:t>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tabs>
                <w:tab w:val="left" w:pos="2533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81473" w:rsidRDefault="00281473" w:rsidP="00B831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ресурсов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281473" w:rsidRDefault="00281473" w:rsidP="00A93FED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0"/>
                <w:sz w:val="24"/>
              </w:rPr>
              <w:t xml:space="preserve"> </w:t>
            </w:r>
          </w:p>
        </w:tc>
      </w:tr>
      <w:tr w:rsidR="00281473" w:rsidTr="00AF66EC">
        <w:tc>
          <w:tcPr>
            <w:tcW w:w="624" w:type="dxa"/>
          </w:tcPr>
          <w:p w:rsidR="00281473" w:rsidRDefault="00A93FED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 w:rsidR="00281473">
              <w:rPr>
                <w:sz w:val="24"/>
              </w:rPr>
              <w:t>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</w:p>
          <w:p w:rsidR="00281473" w:rsidRDefault="00281473" w:rsidP="00B83130">
            <w:pPr>
              <w:pStyle w:val="TableParagraph"/>
              <w:tabs>
                <w:tab w:val="left" w:pos="2249"/>
                <w:tab w:val="left" w:pos="2669"/>
                <w:tab w:val="left" w:pos="3235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(агрессивное</w:t>
            </w:r>
          </w:p>
          <w:p w:rsidR="00281473" w:rsidRDefault="00281473" w:rsidP="00B83130">
            <w:pPr>
              <w:pStyle w:val="TableParagraph"/>
              <w:tabs>
                <w:tab w:val="left" w:pos="2646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поведение,</w:t>
            </w:r>
            <w:r>
              <w:rPr>
                <w:sz w:val="24"/>
              </w:rPr>
              <w:tab/>
              <w:t>зависимости, суицидальное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281473" w:rsidRDefault="00281473" w:rsidP="00A93FED">
            <w:pPr>
              <w:pStyle w:val="TableParagraph"/>
              <w:spacing w:line="240" w:lineRule="auto"/>
              <w:ind w:left="106" w:right="121"/>
              <w:rPr>
                <w:sz w:val="24"/>
              </w:rPr>
            </w:pPr>
            <w:r>
              <w:rPr>
                <w:sz w:val="24"/>
              </w:rPr>
              <w:t xml:space="preserve">по ВР </w:t>
            </w:r>
          </w:p>
        </w:tc>
      </w:tr>
      <w:tr w:rsidR="00281473" w:rsidTr="00AF66EC">
        <w:tc>
          <w:tcPr>
            <w:tcW w:w="624" w:type="dxa"/>
          </w:tcPr>
          <w:p w:rsidR="00281473" w:rsidRDefault="00A93FED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  <w:r w:rsidR="00281473">
              <w:rPr>
                <w:sz w:val="24"/>
              </w:rPr>
              <w:t>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обучающимися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групп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риска,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 представителями), в т. 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  <w:p w:rsidR="00281473" w:rsidRDefault="00281473" w:rsidP="00B8313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380" w:right="308" w:firstLine="17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spacing w:line="240" w:lineRule="auto"/>
              <w:ind w:left="104" w:right="827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 w:rsidR="00A93FED">
              <w:rPr>
                <w:sz w:val="24"/>
              </w:rPr>
              <w:t>, классные руководители</w:t>
            </w:r>
          </w:p>
        </w:tc>
      </w:tr>
      <w:tr w:rsidR="00281473" w:rsidTr="00AF66EC">
        <w:tc>
          <w:tcPr>
            <w:tcW w:w="624" w:type="dxa"/>
          </w:tcPr>
          <w:p w:rsidR="00281473" w:rsidRDefault="00A93FED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  <w:r w:rsidR="00281473">
              <w:rPr>
                <w:sz w:val="24"/>
              </w:rPr>
              <w:t>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tabs>
                <w:tab w:val="left" w:pos="1647"/>
                <w:tab w:val="left" w:pos="2375"/>
                <w:tab w:val="left" w:pos="2931"/>
                <w:tab w:val="left" w:pos="376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z w:val="24"/>
              </w:rPr>
              <w:tab/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социально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одобряемого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саморефлексии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281473" w:rsidRDefault="00281473" w:rsidP="00B83130">
            <w:pPr>
              <w:pStyle w:val="TableParagraph"/>
              <w:tabs>
                <w:tab w:val="left" w:pos="2544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негативным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воздействиям,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давлению.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348" w:right="342" w:hanging="3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  <w:p w:rsidR="00281473" w:rsidRDefault="00281473" w:rsidP="00B83130">
            <w:pPr>
              <w:pStyle w:val="TableParagraph"/>
              <w:spacing w:line="240" w:lineRule="auto"/>
              <w:ind w:left="168" w:right="165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spacing w:line="240" w:lineRule="auto"/>
              <w:ind w:left="104" w:right="827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 w:rsidR="00A93FED">
              <w:rPr>
                <w:sz w:val="24"/>
              </w:rPr>
              <w:t>, классные руководители</w:t>
            </w:r>
          </w:p>
        </w:tc>
      </w:tr>
      <w:tr w:rsidR="00281473" w:rsidTr="00AF66EC">
        <w:tc>
          <w:tcPr>
            <w:tcW w:w="624" w:type="dxa"/>
          </w:tcPr>
          <w:p w:rsidR="00281473" w:rsidRDefault="00A93FED" w:rsidP="00B831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  <w:r w:rsidR="00281473">
              <w:rPr>
                <w:sz w:val="24"/>
              </w:rPr>
              <w:t>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tabs>
                <w:tab w:val="left" w:pos="2643"/>
                <w:tab w:val="left" w:pos="2878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психолого</w:t>
            </w:r>
            <w:proofErr w:type="spellEnd"/>
            <w:r>
              <w:rPr>
                <w:spacing w:val="-3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z w:val="24"/>
              </w:rPr>
              <w:tab/>
              <w:t>просвещения</w:t>
            </w:r>
          </w:p>
          <w:p w:rsidR="00281473" w:rsidRDefault="00281473" w:rsidP="00B83130">
            <w:pPr>
              <w:pStyle w:val="TableParagraph"/>
              <w:tabs>
                <w:tab w:val="left" w:pos="2956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348" w:right="338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spacing w:line="240" w:lineRule="auto"/>
              <w:ind w:left="104" w:right="116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81473" w:rsidTr="00AF66EC">
        <w:tc>
          <w:tcPr>
            <w:tcW w:w="624" w:type="dxa"/>
          </w:tcPr>
          <w:p w:rsidR="00281473" w:rsidRDefault="00A93FED" w:rsidP="00B831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 w:rsidR="00281473">
              <w:rPr>
                <w:sz w:val="24"/>
              </w:rPr>
              <w:t>.</w:t>
            </w:r>
          </w:p>
        </w:tc>
        <w:tc>
          <w:tcPr>
            <w:tcW w:w="4520" w:type="dxa"/>
          </w:tcPr>
          <w:p w:rsidR="00281473" w:rsidRDefault="00281473" w:rsidP="00B83130">
            <w:pPr>
              <w:pStyle w:val="TableParagraph"/>
              <w:tabs>
                <w:tab w:val="left" w:pos="2667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социально-одобряемую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объединений</w:t>
            </w:r>
          </w:p>
          <w:p w:rsidR="00281473" w:rsidRDefault="00281473" w:rsidP="00B8313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235" w:type="dxa"/>
          </w:tcPr>
          <w:p w:rsidR="00281473" w:rsidRDefault="00281473" w:rsidP="00B8313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81473" w:rsidRDefault="00281473" w:rsidP="00B83130">
            <w:pPr>
              <w:pStyle w:val="TableParagraph"/>
              <w:spacing w:line="240" w:lineRule="auto"/>
              <w:ind w:left="348" w:right="338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81473" w:rsidRDefault="00281473" w:rsidP="00B83130">
            <w:pPr>
              <w:pStyle w:val="TableParagraph"/>
              <w:spacing w:line="240" w:lineRule="auto"/>
              <w:ind w:left="104" w:right="116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81473" w:rsidTr="00B83130">
        <w:tc>
          <w:tcPr>
            <w:tcW w:w="624" w:type="dxa"/>
          </w:tcPr>
          <w:p w:rsidR="00281473" w:rsidRDefault="00281473" w:rsidP="00B8313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08" w:type="dxa"/>
            <w:gridSpan w:val="4"/>
          </w:tcPr>
          <w:p w:rsidR="00281473" w:rsidRDefault="00281473"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партнёрство»</w:t>
            </w:r>
          </w:p>
        </w:tc>
      </w:tr>
      <w:tr w:rsidR="002133A4" w:rsidTr="00AF66EC">
        <w:tc>
          <w:tcPr>
            <w:tcW w:w="624" w:type="dxa"/>
          </w:tcPr>
          <w:p w:rsidR="002133A4" w:rsidRDefault="002133A4" w:rsidP="00BC55C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520" w:type="dxa"/>
          </w:tcPr>
          <w:p w:rsidR="002133A4" w:rsidRDefault="002133A4" w:rsidP="00BC55C0">
            <w:pPr>
              <w:pStyle w:val="TableParagraph"/>
              <w:spacing w:line="240" w:lineRule="auto"/>
              <w:ind w:left="135" w:right="129" w:hanging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Соц.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партнер, дела,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</w:p>
          <w:p w:rsidR="002133A4" w:rsidRDefault="002133A4" w:rsidP="00BC55C0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pacing w:val="-1"/>
                <w:sz w:val="24"/>
              </w:rPr>
              <w:t>мероприят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ия</w:t>
            </w:r>
            <w:proofErr w:type="spellEnd"/>
          </w:p>
        </w:tc>
        <w:tc>
          <w:tcPr>
            <w:tcW w:w="1235" w:type="dxa"/>
          </w:tcPr>
          <w:p w:rsidR="002133A4" w:rsidRDefault="002133A4" w:rsidP="00BC55C0">
            <w:pPr>
              <w:pStyle w:val="TableParagraph"/>
              <w:spacing w:line="270" w:lineRule="atLeast"/>
              <w:ind w:left="135" w:right="1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Класс </w:t>
            </w:r>
          </w:p>
        </w:tc>
        <w:tc>
          <w:tcPr>
            <w:tcW w:w="1843" w:type="dxa"/>
          </w:tcPr>
          <w:p w:rsidR="002133A4" w:rsidRDefault="002133A4" w:rsidP="00BC55C0">
            <w:pPr>
              <w:pStyle w:val="TableParagraph"/>
              <w:ind w:left="602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2410" w:type="dxa"/>
          </w:tcPr>
          <w:p w:rsidR="002133A4" w:rsidRDefault="002133A4" w:rsidP="00BC55C0">
            <w:pPr>
              <w:pStyle w:val="TableParagraph"/>
              <w:ind w:left="478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2133A4" w:rsidTr="00AF66EC">
        <w:tc>
          <w:tcPr>
            <w:tcW w:w="624" w:type="dxa"/>
          </w:tcPr>
          <w:p w:rsidR="002133A4" w:rsidRDefault="002133A4" w:rsidP="00BC55C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20" w:type="dxa"/>
          </w:tcPr>
          <w:p w:rsidR="002133A4" w:rsidRPr="006166DA" w:rsidRDefault="002133A4" w:rsidP="00BC55C0">
            <w:pPr>
              <w:pStyle w:val="TableParagraph"/>
              <w:spacing w:line="256" w:lineRule="exact"/>
              <w:rPr>
                <w:sz w:val="24"/>
              </w:rPr>
            </w:pPr>
            <w:r w:rsidRPr="00AC1419">
              <w:rPr>
                <w:b/>
                <w:sz w:val="24"/>
              </w:rPr>
              <w:t>МБУ ДО "ЦДТ"</w:t>
            </w:r>
            <w:r w:rsidRPr="006166DA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 w:rsidRPr="006166DA">
              <w:rPr>
                <w:sz w:val="24"/>
              </w:rPr>
              <w:t>Мероприятия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рамках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краевого</w:t>
            </w:r>
          </w:p>
          <w:p w:rsidR="002133A4" w:rsidRPr="006166DA" w:rsidRDefault="002133A4" w:rsidP="00BC55C0">
            <w:pPr>
              <w:pStyle w:val="TableParagraph"/>
              <w:ind w:right="769"/>
              <w:rPr>
                <w:sz w:val="24"/>
              </w:rPr>
            </w:pPr>
            <w:r w:rsidRPr="006166DA">
              <w:rPr>
                <w:sz w:val="24"/>
              </w:rPr>
              <w:t>этапа фестиваля школьных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музеев.</w:t>
            </w:r>
          </w:p>
        </w:tc>
        <w:tc>
          <w:tcPr>
            <w:tcW w:w="1235" w:type="dxa"/>
          </w:tcPr>
          <w:p w:rsidR="002133A4" w:rsidRDefault="002133A4" w:rsidP="00BC55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133A4" w:rsidRDefault="002133A4" w:rsidP="00BC55C0">
            <w:pPr>
              <w:pStyle w:val="TableParagraph"/>
              <w:spacing w:line="240" w:lineRule="auto"/>
              <w:ind w:left="206" w:right="19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133A4" w:rsidRDefault="002133A4" w:rsidP="00BC55C0">
            <w:pPr>
              <w:pStyle w:val="TableParagraph"/>
              <w:tabs>
                <w:tab w:val="left" w:pos="1988"/>
              </w:tabs>
              <w:spacing w:line="276" w:lineRule="exact"/>
              <w:ind w:left="104" w:right="102"/>
              <w:rPr>
                <w:sz w:val="24"/>
              </w:rPr>
            </w:pPr>
            <w:r>
              <w:rPr>
                <w:spacing w:val="-11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133A4" w:rsidTr="00AF66EC">
        <w:tc>
          <w:tcPr>
            <w:tcW w:w="624" w:type="dxa"/>
          </w:tcPr>
          <w:p w:rsidR="002133A4" w:rsidRDefault="002133A4" w:rsidP="00BC55C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20" w:type="dxa"/>
          </w:tcPr>
          <w:p w:rsidR="002133A4" w:rsidRPr="006166DA" w:rsidRDefault="002133A4" w:rsidP="00BC55C0">
            <w:pPr>
              <w:pStyle w:val="TableParagraph"/>
              <w:rPr>
                <w:sz w:val="24"/>
              </w:rPr>
            </w:pPr>
            <w:r w:rsidRPr="00AC1419">
              <w:rPr>
                <w:b/>
                <w:sz w:val="24"/>
              </w:rPr>
              <w:t>МБУ ДО "ЦДТ"</w:t>
            </w:r>
            <w:r w:rsidRPr="006166DA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 w:rsidRPr="006166DA">
              <w:rPr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мероприятий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на</w:t>
            </w:r>
          </w:p>
          <w:p w:rsidR="002133A4" w:rsidRPr="006166DA" w:rsidRDefault="002133A4" w:rsidP="00BC55C0">
            <w:pPr>
              <w:pStyle w:val="TableParagraph"/>
              <w:rPr>
                <w:sz w:val="24"/>
              </w:rPr>
            </w:pPr>
            <w:r w:rsidRPr="006166DA">
              <w:rPr>
                <w:sz w:val="24"/>
              </w:rPr>
              <w:t>Базе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школы.</w:t>
            </w:r>
          </w:p>
        </w:tc>
        <w:tc>
          <w:tcPr>
            <w:tcW w:w="1235" w:type="dxa"/>
          </w:tcPr>
          <w:p w:rsidR="002133A4" w:rsidRDefault="002133A4" w:rsidP="00BC55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133A4" w:rsidRDefault="002133A4" w:rsidP="00BC55C0">
            <w:pPr>
              <w:pStyle w:val="TableParagraph"/>
              <w:spacing w:line="240" w:lineRule="auto"/>
              <w:ind w:left="206" w:right="19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133A4" w:rsidRDefault="002133A4" w:rsidP="00BC55C0">
            <w:pPr>
              <w:pStyle w:val="TableParagraph"/>
              <w:spacing w:line="240" w:lineRule="auto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 руководители</w:t>
            </w:r>
          </w:p>
        </w:tc>
      </w:tr>
      <w:tr w:rsidR="002133A4" w:rsidTr="00AF66EC">
        <w:tc>
          <w:tcPr>
            <w:tcW w:w="624" w:type="dxa"/>
          </w:tcPr>
          <w:p w:rsidR="002133A4" w:rsidRDefault="002133A4" w:rsidP="00BC55C0">
            <w:pPr>
              <w:pStyle w:val="TableParagraph"/>
              <w:spacing w:line="240" w:lineRule="auto"/>
              <w:ind w:left="0"/>
            </w:pPr>
            <w:r>
              <w:t>3</w:t>
            </w:r>
          </w:p>
        </w:tc>
        <w:tc>
          <w:tcPr>
            <w:tcW w:w="4520" w:type="dxa"/>
          </w:tcPr>
          <w:p w:rsidR="002133A4" w:rsidRPr="006166DA" w:rsidRDefault="002133A4" w:rsidP="00BC55C0">
            <w:pPr>
              <w:pStyle w:val="TableParagraph"/>
              <w:rPr>
                <w:sz w:val="24"/>
              </w:rPr>
            </w:pPr>
            <w:r w:rsidRPr="00AC1419">
              <w:rPr>
                <w:b/>
                <w:sz w:val="24"/>
              </w:rPr>
              <w:t>МБУ ДО  "ЦДТ"</w:t>
            </w:r>
            <w:r>
              <w:rPr>
                <w:sz w:val="24"/>
              </w:rPr>
              <w:t xml:space="preserve"> .Мероприятия в рамках деятельности тимуровских </w:t>
            </w:r>
            <w:r>
              <w:rPr>
                <w:sz w:val="24"/>
              </w:rPr>
              <w:lastRenderedPageBreak/>
              <w:t>отрядов.</w:t>
            </w:r>
          </w:p>
        </w:tc>
        <w:tc>
          <w:tcPr>
            <w:tcW w:w="1235" w:type="dxa"/>
          </w:tcPr>
          <w:p w:rsidR="002133A4" w:rsidRDefault="002133A4" w:rsidP="00BC55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1843" w:type="dxa"/>
          </w:tcPr>
          <w:p w:rsidR="002133A4" w:rsidRDefault="002133A4" w:rsidP="00BC55C0">
            <w:pPr>
              <w:pStyle w:val="TableParagraph"/>
              <w:spacing w:line="240" w:lineRule="auto"/>
              <w:ind w:left="206" w:right="19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lastRenderedPageBreak/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133A4" w:rsidRDefault="002133A4" w:rsidP="00BC55C0">
            <w:pPr>
              <w:pStyle w:val="TableParagraph"/>
              <w:spacing w:line="240" w:lineRule="auto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 руководители,</w:t>
            </w:r>
          </w:p>
        </w:tc>
      </w:tr>
      <w:tr w:rsidR="002133A4" w:rsidTr="00AF66EC">
        <w:tc>
          <w:tcPr>
            <w:tcW w:w="624" w:type="dxa"/>
          </w:tcPr>
          <w:p w:rsidR="002133A4" w:rsidRDefault="002133A4" w:rsidP="00BC55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4520" w:type="dxa"/>
          </w:tcPr>
          <w:p w:rsidR="002133A4" w:rsidRPr="006166DA" w:rsidRDefault="002133A4" w:rsidP="00BC55C0">
            <w:pPr>
              <w:pStyle w:val="TableParagraph"/>
              <w:rPr>
                <w:sz w:val="24"/>
              </w:rPr>
            </w:pPr>
            <w:r w:rsidRPr="00AC1419">
              <w:rPr>
                <w:b/>
                <w:sz w:val="24"/>
              </w:rPr>
              <w:t>МБУ ДО  "ЦДТ"</w:t>
            </w:r>
            <w:r>
              <w:rPr>
                <w:sz w:val="24"/>
              </w:rPr>
              <w:t xml:space="preserve"> .Участие в различных конкурсах, акциях и т.д.</w:t>
            </w:r>
          </w:p>
        </w:tc>
        <w:tc>
          <w:tcPr>
            <w:tcW w:w="1235" w:type="dxa"/>
          </w:tcPr>
          <w:p w:rsidR="002133A4" w:rsidRDefault="002133A4" w:rsidP="00BC55C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133A4" w:rsidRDefault="002133A4" w:rsidP="00BC55C0">
            <w:pPr>
              <w:pStyle w:val="TableParagraph"/>
              <w:spacing w:line="240" w:lineRule="auto"/>
              <w:ind w:left="206" w:right="19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133A4" w:rsidRDefault="002133A4" w:rsidP="00BC55C0">
            <w:pPr>
              <w:pStyle w:val="TableParagraph"/>
              <w:tabs>
                <w:tab w:val="left" w:pos="1988"/>
              </w:tabs>
              <w:spacing w:line="240" w:lineRule="auto"/>
              <w:ind w:left="104" w:right="102"/>
              <w:rPr>
                <w:sz w:val="24"/>
              </w:rPr>
            </w:pPr>
            <w:r>
              <w:rPr>
                <w:spacing w:val="-11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2133A4" w:rsidRDefault="002133A4" w:rsidP="00BC55C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133A4" w:rsidTr="00AF66EC">
        <w:tc>
          <w:tcPr>
            <w:tcW w:w="624" w:type="dxa"/>
          </w:tcPr>
          <w:p w:rsidR="002133A4" w:rsidRDefault="002133A4" w:rsidP="00BC55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20" w:type="dxa"/>
          </w:tcPr>
          <w:p w:rsidR="002133A4" w:rsidRPr="003F263E" w:rsidRDefault="002133A4" w:rsidP="00BC55C0">
            <w:pPr>
              <w:pStyle w:val="TableParagraph"/>
              <w:rPr>
                <w:b/>
                <w:sz w:val="24"/>
              </w:rPr>
            </w:pPr>
            <w:r w:rsidRPr="003F263E">
              <w:rPr>
                <w:b/>
                <w:sz w:val="24"/>
              </w:rPr>
              <w:t>МБУ</w:t>
            </w:r>
          </w:p>
          <w:p w:rsidR="002133A4" w:rsidRPr="003F263E" w:rsidRDefault="002133A4" w:rsidP="00BC55C0">
            <w:pPr>
              <w:pStyle w:val="TableParagraph"/>
              <w:rPr>
                <w:b/>
                <w:sz w:val="24"/>
              </w:rPr>
            </w:pPr>
            <w:r w:rsidRPr="003F263E">
              <w:rPr>
                <w:b/>
                <w:sz w:val="24"/>
              </w:rPr>
              <w:t>ДО"Спортивная школа".</w:t>
            </w:r>
          </w:p>
          <w:p w:rsidR="002133A4" w:rsidRPr="006166DA" w:rsidRDefault="002133A4" w:rsidP="00BC55C0">
            <w:pPr>
              <w:pStyle w:val="TableParagraph"/>
              <w:rPr>
                <w:sz w:val="24"/>
              </w:rPr>
            </w:pPr>
            <w:r w:rsidRPr="006166DA">
              <w:rPr>
                <w:sz w:val="24"/>
              </w:rPr>
              <w:t>Участие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муниципальных этапах</w:t>
            </w:r>
          </w:p>
          <w:p w:rsidR="002133A4" w:rsidRPr="006166DA" w:rsidRDefault="002133A4" w:rsidP="00BC55C0">
            <w:pPr>
              <w:pStyle w:val="TableParagraph"/>
              <w:ind w:right="666"/>
              <w:rPr>
                <w:sz w:val="24"/>
              </w:rPr>
            </w:pPr>
            <w:r w:rsidRPr="006166DA">
              <w:rPr>
                <w:sz w:val="24"/>
              </w:rPr>
              <w:t>спортивных соревнований в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рамках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«Президентских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состязаний»,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«Президентских</w:t>
            </w:r>
            <w:r>
              <w:rPr>
                <w:sz w:val="24"/>
              </w:rPr>
              <w:t xml:space="preserve"> </w:t>
            </w:r>
            <w:r w:rsidRPr="006166DA">
              <w:rPr>
                <w:spacing w:val="-1"/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 w:rsidRPr="006166DA">
              <w:rPr>
                <w:sz w:val="24"/>
              </w:rPr>
              <w:t>игр».</w:t>
            </w:r>
          </w:p>
        </w:tc>
        <w:tc>
          <w:tcPr>
            <w:tcW w:w="1235" w:type="dxa"/>
          </w:tcPr>
          <w:p w:rsidR="002133A4" w:rsidRDefault="002133A4" w:rsidP="00BC55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133A4" w:rsidRDefault="002133A4" w:rsidP="00BC55C0">
            <w:pPr>
              <w:pStyle w:val="TableParagraph"/>
              <w:spacing w:line="240" w:lineRule="auto"/>
              <w:ind w:left="206" w:right="19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133A4" w:rsidRDefault="002133A4" w:rsidP="00BC55C0">
            <w:pPr>
              <w:pStyle w:val="TableParagraph"/>
              <w:spacing w:line="270" w:lineRule="atLeast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2133A4" w:rsidTr="00AF66EC">
        <w:tc>
          <w:tcPr>
            <w:tcW w:w="624" w:type="dxa"/>
          </w:tcPr>
          <w:p w:rsidR="002133A4" w:rsidRDefault="002133A4" w:rsidP="00BC55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20" w:type="dxa"/>
          </w:tcPr>
          <w:p w:rsidR="002133A4" w:rsidRPr="003F263E" w:rsidRDefault="002133A4" w:rsidP="00BC55C0">
            <w:pPr>
              <w:pStyle w:val="TableParagraph"/>
              <w:rPr>
                <w:b/>
                <w:sz w:val="24"/>
              </w:rPr>
            </w:pPr>
            <w:r w:rsidRPr="003F263E">
              <w:rPr>
                <w:b/>
                <w:sz w:val="24"/>
              </w:rPr>
              <w:t>МБУ</w:t>
            </w:r>
          </w:p>
          <w:p w:rsidR="002133A4" w:rsidRPr="003F263E" w:rsidRDefault="002133A4" w:rsidP="00BC55C0">
            <w:pPr>
              <w:pStyle w:val="TableParagraph"/>
              <w:rPr>
                <w:b/>
                <w:sz w:val="24"/>
              </w:rPr>
            </w:pPr>
            <w:r w:rsidRPr="003F263E">
              <w:rPr>
                <w:b/>
                <w:sz w:val="24"/>
              </w:rPr>
              <w:t>ДО"Спортивная школа".</w:t>
            </w:r>
          </w:p>
          <w:p w:rsidR="002133A4" w:rsidRPr="006166DA" w:rsidRDefault="002133A4" w:rsidP="00BC55C0">
            <w:pPr>
              <w:pStyle w:val="TableParagraph"/>
              <w:ind w:right="92"/>
              <w:rPr>
                <w:sz w:val="24"/>
              </w:rPr>
            </w:pPr>
            <w:r w:rsidRPr="006166DA">
              <w:rPr>
                <w:sz w:val="24"/>
              </w:rPr>
              <w:t>Участие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конкурсах/фестивалях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среди ШСК.</w:t>
            </w:r>
          </w:p>
        </w:tc>
        <w:tc>
          <w:tcPr>
            <w:tcW w:w="1235" w:type="dxa"/>
          </w:tcPr>
          <w:p w:rsidR="002133A4" w:rsidRDefault="002133A4" w:rsidP="00BC55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133A4" w:rsidRDefault="002133A4" w:rsidP="00BC55C0">
            <w:pPr>
              <w:pStyle w:val="TableParagraph"/>
              <w:spacing w:line="240" w:lineRule="auto"/>
              <w:ind w:left="206" w:right="19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133A4" w:rsidRDefault="002133A4" w:rsidP="00BC55C0">
            <w:pPr>
              <w:pStyle w:val="TableParagraph"/>
              <w:tabs>
                <w:tab w:val="left" w:pos="1988"/>
              </w:tabs>
              <w:spacing w:line="270" w:lineRule="atLeast"/>
              <w:ind w:left="104" w:right="101"/>
              <w:rPr>
                <w:sz w:val="24"/>
              </w:rPr>
            </w:pPr>
            <w:r>
              <w:rPr>
                <w:spacing w:val="-10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 руководитель ШСК</w:t>
            </w:r>
          </w:p>
        </w:tc>
      </w:tr>
      <w:tr w:rsidR="002133A4" w:rsidTr="00AF66EC">
        <w:tc>
          <w:tcPr>
            <w:tcW w:w="624" w:type="dxa"/>
          </w:tcPr>
          <w:p w:rsidR="002133A4" w:rsidRDefault="002133A4" w:rsidP="00BC55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20" w:type="dxa"/>
          </w:tcPr>
          <w:p w:rsidR="002133A4" w:rsidRPr="0061497F" w:rsidRDefault="002133A4" w:rsidP="00BC55C0">
            <w:pPr>
              <w:pStyle w:val="TableParagraph"/>
              <w:rPr>
                <w:b/>
                <w:sz w:val="24"/>
              </w:rPr>
            </w:pPr>
            <w:r w:rsidRPr="0061497F">
              <w:rPr>
                <w:b/>
                <w:sz w:val="24"/>
              </w:rPr>
              <w:t>ОГИБДД</w:t>
            </w:r>
            <w:r w:rsidRPr="0061497F">
              <w:rPr>
                <w:b/>
                <w:spacing w:val="-3"/>
                <w:sz w:val="24"/>
              </w:rPr>
              <w:t xml:space="preserve"> О</w:t>
            </w:r>
            <w:r w:rsidRPr="0061497F">
              <w:rPr>
                <w:b/>
                <w:sz w:val="24"/>
              </w:rPr>
              <w:t>МВД</w:t>
            </w:r>
          </w:p>
          <w:p w:rsidR="002133A4" w:rsidRPr="006166DA" w:rsidRDefault="002133A4" w:rsidP="00BC55C0">
            <w:pPr>
              <w:pStyle w:val="TableParagraph"/>
              <w:rPr>
                <w:sz w:val="24"/>
              </w:rPr>
            </w:pPr>
            <w:r w:rsidRPr="0061497F">
              <w:rPr>
                <w:b/>
                <w:sz w:val="24"/>
              </w:rPr>
              <w:t xml:space="preserve"> России </w:t>
            </w:r>
            <w:r w:rsidRPr="0061497F">
              <w:rPr>
                <w:b/>
                <w:spacing w:val="1"/>
                <w:sz w:val="24"/>
              </w:rPr>
              <w:t>по Рыбно-Слободскому району</w:t>
            </w:r>
            <w:r>
              <w:rPr>
                <w:b/>
                <w:spacing w:val="1"/>
                <w:sz w:val="24"/>
              </w:rPr>
              <w:t>.</w:t>
            </w:r>
            <w:r w:rsidRPr="0061497F">
              <w:rPr>
                <w:b/>
                <w:spacing w:val="1"/>
                <w:sz w:val="24"/>
              </w:rPr>
              <w:t xml:space="preserve"> </w:t>
            </w:r>
            <w:r w:rsidRPr="006166DA">
              <w:rPr>
                <w:sz w:val="24"/>
              </w:rPr>
              <w:t>Участие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акциях,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проводимых</w:t>
            </w:r>
            <w:r>
              <w:rPr>
                <w:sz w:val="24"/>
              </w:rPr>
              <w:t xml:space="preserve"> отрядами </w:t>
            </w:r>
            <w:r w:rsidRPr="006166DA">
              <w:rPr>
                <w:sz w:val="24"/>
              </w:rPr>
              <w:t>ЮИД.</w:t>
            </w:r>
          </w:p>
        </w:tc>
        <w:tc>
          <w:tcPr>
            <w:tcW w:w="1235" w:type="dxa"/>
          </w:tcPr>
          <w:p w:rsidR="002133A4" w:rsidRDefault="002133A4" w:rsidP="00BC55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133A4" w:rsidRDefault="002133A4" w:rsidP="00BC55C0">
            <w:pPr>
              <w:pStyle w:val="TableParagraph"/>
              <w:spacing w:line="240" w:lineRule="auto"/>
              <w:ind w:left="207" w:right="194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133A4" w:rsidRDefault="002133A4" w:rsidP="00BC55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133A4" w:rsidTr="00AF66EC">
        <w:tc>
          <w:tcPr>
            <w:tcW w:w="624" w:type="dxa"/>
          </w:tcPr>
          <w:p w:rsidR="002133A4" w:rsidRDefault="002133A4" w:rsidP="00BC55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20" w:type="dxa"/>
          </w:tcPr>
          <w:p w:rsidR="002133A4" w:rsidRPr="0061497F" w:rsidRDefault="002133A4" w:rsidP="00BC55C0">
            <w:pPr>
              <w:pStyle w:val="TableParagraph"/>
              <w:rPr>
                <w:b/>
                <w:sz w:val="24"/>
              </w:rPr>
            </w:pPr>
            <w:r w:rsidRPr="0061497F">
              <w:rPr>
                <w:b/>
                <w:sz w:val="24"/>
              </w:rPr>
              <w:t>ОГИБДД</w:t>
            </w:r>
            <w:r w:rsidRPr="0061497F">
              <w:rPr>
                <w:b/>
                <w:spacing w:val="-3"/>
                <w:sz w:val="24"/>
              </w:rPr>
              <w:t xml:space="preserve"> О</w:t>
            </w:r>
            <w:r w:rsidRPr="0061497F">
              <w:rPr>
                <w:b/>
                <w:sz w:val="24"/>
              </w:rPr>
              <w:t>МВД</w:t>
            </w:r>
          </w:p>
          <w:p w:rsidR="002133A4" w:rsidRPr="006166DA" w:rsidRDefault="002133A4" w:rsidP="00BC55C0">
            <w:pPr>
              <w:pStyle w:val="TableParagraph"/>
              <w:tabs>
                <w:tab w:val="left" w:pos="1396"/>
                <w:tab w:val="left" w:pos="2126"/>
              </w:tabs>
              <w:rPr>
                <w:sz w:val="24"/>
              </w:rPr>
            </w:pPr>
            <w:r w:rsidRPr="0061497F">
              <w:rPr>
                <w:b/>
                <w:sz w:val="24"/>
              </w:rPr>
              <w:t xml:space="preserve"> России </w:t>
            </w:r>
            <w:r w:rsidRPr="0061497F">
              <w:rPr>
                <w:b/>
                <w:spacing w:val="1"/>
                <w:sz w:val="24"/>
              </w:rPr>
              <w:t>по Рыбно-Слободскому району</w:t>
            </w:r>
            <w:r>
              <w:rPr>
                <w:b/>
                <w:spacing w:val="1"/>
                <w:sz w:val="24"/>
              </w:rPr>
              <w:t>.</w:t>
            </w:r>
            <w:r w:rsidRPr="0061497F">
              <w:rPr>
                <w:b/>
                <w:spacing w:val="1"/>
                <w:sz w:val="24"/>
              </w:rPr>
              <w:t xml:space="preserve"> </w:t>
            </w:r>
            <w:r w:rsidRPr="006166DA">
              <w:rPr>
                <w:sz w:val="24"/>
              </w:rPr>
              <w:t>Занятия</w:t>
            </w:r>
            <w:r w:rsidRPr="006166DA">
              <w:rPr>
                <w:sz w:val="24"/>
              </w:rPr>
              <w:tab/>
              <w:t>по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профилактике</w:t>
            </w:r>
          </w:p>
          <w:p w:rsidR="002133A4" w:rsidRPr="006166DA" w:rsidRDefault="002133A4" w:rsidP="00BC55C0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 w:rsidRPr="006166DA">
              <w:rPr>
                <w:sz w:val="24"/>
              </w:rPr>
              <w:t>Детского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дорожно-транспортного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травматизма.</w:t>
            </w:r>
          </w:p>
        </w:tc>
        <w:tc>
          <w:tcPr>
            <w:tcW w:w="1235" w:type="dxa"/>
          </w:tcPr>
          <w:p w:rsidR="002133A4" w:rsidRDefault="002133A4" w:rsidP="00BC55C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133A4" w:rsidRDefault="002133A4" w:rsidP="00BC55C0">
            <w:pPr>
              <w:pStyle w:val="TableParagraph"/>
              <w:spacing w:line="240" w:lineRule="auto"/>
              <w:ind w:left="207" w:right="194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133A4" w:rsidRDefault="002133A4" w:rsidP="00BC55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133A4" w:rsidTr="00AF66EC">
        <w:tc>
          <w:tcPr>
            <w:tcW w:w="624" w:type="dxa"/>
          </w:tcPr>
          <w:p w:rsidR="002133A4" w:rsidRDefault="002133A4" w:rsidP="00BC55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520" w:type="dxa"/>
          </w:tcPr>
          <w:p w:rsidR="002133A4" w:rsidRPr="0061497F" w:rsidRDefault="002133A4" w:rsidP="00BC55C0">
            <w:pPr>
              <w:pStyle w:val="TableParagraph"/>
              <w:rPr>
                <w:b/>
                <w:sz w:val="24"/>
              </w:rPr>
            </w:pPr>
            <w:r w:rsidRPr="0061497F">
              <w:rPr>
                <w:b/>
                <w:sz w:val="24"/>
              </w:rPr>
              <w:t>ОГИБДД</w:t>
            </w:r>
            <w:r w:rsidRPr="0061497F">
              <w:rPr>
                <w:b/>
                <w:spacing w:val="-3"/>
                <w:sz w:val="24"/>
              </w:rPr>
              <w:t xml:space="preserve"> О</w:t>
            </w:r>
            <w:r w:rsidRPr="0061497F">
              <w:rPr>
                <w:b/>
                <w:sz w:val="24"/>
              </w:rPr>
              <w:t>МВД</w:t>
            </w:r>
          </w:p>
          <w:p w:rsidR="002133A4" w:rsidRPr="006166DA" w:rsidRDefault="002133A4" w:rsidP="00BC55C0">
            <w:pPr>
              <w:pStyle w:val="TableParagraph"/>
              <w:jc w:val="both"/>
              <w:rPr>
                <w:sz w:val="24"/>
              </w:rPr>
            </w:pPr>
            <w:r w:rsidRPr="0061497F">
              <w:rPr>
                <w:b/>
                <w:sz w:val="24"/>
              </w:rPr>
              <w:t xml:space="preserve"> России </w:t>
            </w:r>
            <w:r w:rsidRPr="0061497F">
              <w:rPr>
                <w:b/>
                <w:spacing w:val="1"/>
                <w:sz w:val="24"/>
              </w:rPr>
              <w:t>по Рыбно-Слободскому району</w:t>
            </w:r>
            <w:r>
              <w:rPr>
                <w:b/>
                <w:spacing w:val="1"/>
                <w:sz w:val="24"/>
              </w:rPr>
              <w:t>.</w:t>
            </w:r>
            <w:r w:rsidRPr="0061497F">
              <w:rPr>
                <w:b/>
                <w:spacing w:val="1"/>
                <w:sz w:val="24"/>
              </w:rPr>
              <w:t xml:space="preserve"> </w:t>
            </w:r>
            <w:r w:rsidRPr="006166DA">
              <w:rPr>
                <w:sz w:val="24"/>
              </w:rPr>
              <w:t>Тематические   сообщения    на</w:t>
            </w:r>
          </w:p>
          <w:p w:rsidR="002133A4" w:rsidRPr="006166DA" w:rsidRDefault="002133A4" w:rsidP="00BC55C0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 w:rsidRPr="006166DA">
              <w:rPr>
                <w:sz w:val="24"/>
              </w:rPr>
              <w:t>Классных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общешкольных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родительских собраниях, в т. ч. в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рамках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акции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«Большое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родительское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собрание».</w:t>
            </w:r>
          </w:p>
        </w:tc>
        <w:tc>
          <w:tcPr>
            <w:tcW w:w="1235" w:type="dxa"/>
          </w:tcPr>
          <w:p w:rsidR="002133A4" w:rsidRDefault="002133A4" w:rsidP="00BC55C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133A4" w:rsidRDefault="002133A4" w:rsidP="00BC55C0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 учебного года</w:t>
            </w:r>
          </w:p>
        </w:tc>
        <w:tc>
          <w:tcPr>
            <w:tcW w:w="2410" w:type="dxa"/>
          </w:tcPr>
          <w:p w:rsidR="002133A4" w:rsidRDefault="002133A4" w:rsidP="00BC55C0">
            <w:pPr>
              <w:pStyle w:val="TableParagraph"/>
              <w:tabs>
                <w:tab w:val="left" w:pos="1990"/>
              </w:tabs>
              <w:spacing w:line="240" w:lineRule="auto"/>
              <w:ind w:left="106" w:right="99"/>
              <w:rPr>
                <w:sz w:val="24"/>
              </w:rPr>
            </w:pPr>
            <w:r>
              <w:rPr>
                <w:spacing w:val="-11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133A4" w:rsidTr="00AF66EC">
        <w:tc>
          <w:tcPr>
            <w:tcW w:w="624" w:type="dxa"/>
          </w:tcPr>
          <w:p w:rsidR="002133A4" w:rsidRDefault="002133A4" w:rsidP="00BC55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520" w:type="dxa"/>
          </w:tcPr>
          <w:p w:rsidR="002133A4" w:rsidRPr="0061497F" w:rsidRDefault="002133A4" w:rsidP="00BC55C0">
            <w:pPr>
              <w:pStyle w:val="TableParagraph"/>
              <w:rPr>
                <w:b/>
                <w:sz w:val="24"/>
              </w:rPr>
            </w:pPr>
            <w:r w:rsidRPr="0061497F">
              <w:rPr>
                <w:b/>
                <w:sz w:val="24"/>
              </w:rPr>
              <w:t>ОГИБДД</w:t>
            </w:r>
            <w:r w:rsidRPr="0061497F">
              <w:rPr>
                <w:b/>
                <w:spacing w:val="-3"/>
                <w:sz w:val="24"/>
              </w:rPr>
              <w:t xml:space="preserve"> О</w:t>
            </w:r>
            <w:r w:rsidRPr="0061497F">
              <w:rPr>
                <w:b/>
                <w:sz w:val="24"/>
              </w:rPr>
              <w:t>МВД</w:t>
            </w:r>
          </w:p>
          <w:p w:rsidR="002133A4" w:rsidRPr="006166DA" w:rsidRDefault="002133A4" w:rsidP="00BC55C0">
            <w:pPr>
              <w:pStyle w:val="TableParagraph"/>
              <w:tabs>
                <w:tab w:val="left" w:pos="1677"/>
                <w:tab w:val="left" w:pos="2519"/>
              </w:tabs>
              <w:rPr>
                <w:sz w:val="24"/>
              </w:rPr>
            </w:pPr>
            <w:r w:rsidRPr="0061497F">
              <w:rPr>
                <w:b/>
                <w:sz w:val="24"/>
              </w:rPr>
              <w:t xml:space="preserve"> России </w:t>
            </w:r>
            <w:r w:rsidRPr="0061497F">
              <w:rPr>
                <w:b/>
                <w:spacing w:val="1"/>
                <w:sz w:val="24"/>
              </w:rPr>
              <w:t>по Рыбно-Слободскому району</w:t>
            </w:r>
            <w:r>
              <w:rPr>
                <w:b/>
                <w:spacing w:val="1"/>
                <w:sz w:val="24"/>
              </w:rPr>
              <w:t>.</w:t>
            </w:r>
            <w:r w:rsidRPr="0061497F">
              <w:rPr>
                <w:b/>
                <w:spacing w:val="1"/>
                <w:sz w:val="24"/>
              </w:rPr>
              <w:t xml:space="preserve"> </w:t>
            </w:r>
            <w:r w:rsidRPr="006166DA">
              <w:rPr>
                <w:sz w:val="24"/>
              </w:rPr>
              <w:t>Участие</w:t>
            </w:r>
            <w:r w:rsidRPr="006166DA">
              <w:rPr>
                <w:sz w:val="24"/>
              </w:rPr>
              <w:tab/>
              <w:t>в</w:t>
            </w:r>
            <w:r w:rsidRPr="006166DA">
              <w:rPr>
                <w:sz w:val="24"/>
              </w:rPr>
              <w:tab/>
              <w:t>конкурсах</w:t>
            </w:r>
          </w:p>
          <w:p w:rsidR="002133A4" w:rsidRPr="006166DA" w:rsidRDefault="002133A4" w:rsidP="00BC55C0">
            <w:pPr>
              <w:pStyle w:val="TableParagraph"/>
              <w:rPr>
                <w:sz w:val="24"/>
              </w:rPr>
            </w:pPr>
            <w:r w:rsidRPr="006166DA">
              <w:rPr>
                <w:sz w:val="24"/>
              </w:rPr>
              <w:t>Проводимых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ГИБДД.</w:t>
            </w:r>
          </w:p>
        </w:tc>
        <w:tc>
          <w:tcPr>
            <w:tcW w:w="1235" w:type="dxa"/>
          </w:tcPr>
          <w:p w:rsidR="002133A4" w:rsidRDefault="002133A4" w:rsidP="00BC55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133A4" w:rsidRDefault="002133A4" w:rsidP="00BC55C0">
            <w:pPr>
              <w:pStyle w:val="TableParagraph"/>
              <w:ind w:left="181" w:right="175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2133A4" w:rsidRDefault="002133A4" w:rsidP="00BC55C0">
            <w:pPr>
              <w:pStyle w:val="TableParagraph"/>
              <w:tabs>
                <w:tab w:val="left" w:pos="1990"/>
              </w:tabs>
              <w:spacing w:line="270" w:lineRule="atLeast"/>
              <w:ind w:left="106" w:right="99"/>
              <w:rPr>
                <w:sz w:val="24"/>
              </w:rPr>
            </w:pPr>
            <w:r>
              <w:rPr>
                <w:spacing w:val="-11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133A4" w:rsidTr="00AF66EC">
        <w:tc>
          <w:tcPr>
            <w:tcW w:w="624" w:type="dxa"/>
          </w:tcPr>
          <w:p w:rsidR="002133A4" w:rsidRDefault="002133A4" w:rsidP="00BC55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520" w:type="dxa"/>
          </w:tcPr>
          <w:p w:rsidR="002133A4" w:rsidRPr="0061497F" w:rsidRDefault="002133A4" w:rsidP="00BC55C0">
            <w:pPr>
              <w:pStyle w:val="TableParagraph"/>
              <w:rPr>
                <w:b/>
                <w:sz w:val="24"/>
              </w:rPr>
            </w:pPr>
            <w:r w:rsidRPr="0061497F">
              <w:rPr>
                <w:b/>
                <w:sz w:val="24"/>
              </w:rPr>
              <w:t>ОГИБДД</w:t>
            </w:r>
            <w:r w:rsidRPr="0061497F">
              <w:rPr>
                <w:b/>
                <w:spacing w:val="-3"/>
                <w:sz w:val="24"/>
              </w:rPr>
              <w:t xml:space="preserve"> О</w:t>
            </w:r>
            <w:r w:rsidRPr="0061497F">
              <w:rPr>
                <w:b/>
                <w:sz w:val="24"/>
              </w:rPr>
              <w:t>МВД</w:t>
            </w:r>
          </w:p>
          <w:p w:rsidR="002133A4" w:rsidRPr="006166DA" w:rsidRDefault="002133A4" w:rsidP="00BC55C0">
            <w:pPr>
              <w:pStyle w:val="TableParagraph"/>
              <w:tabs>
                <w:tab w:val="left" w:pos="1653"/>
                <w:tab w:val="left" w:pos="2550"/>
              </w:tabs>
              <w:rPr>
                <w:sz w:val="24"/>
              </w:rPr>
            </w:pPr>
            <w:r w:rsidRPr="0061497F">
              <w:rPr>
                <w:b/>
                <w:sz w:val="24"/>
              </w:rPr>
              <w:t xml:space="preserve"> России </w:t>
            </w:r>
            <w:r w:rsidRPr="0061497F">
              <w:rPr>
                <w:b/>
                <w:spacing w:val="1"/>
                <w:sz w:val="24"/>
              </w:rPr>
              <w:t>по Рыбно-Слободскому району</w:t>
            </w:r>
            <w:r>
              <w:rPr>
                <w:b/>
                <w:spacing w:val="1"/>
                <w:sz w:val="24"/>
              </w:rPr>
              <w:t>.</w:t>
            </w:r>
            <w:r w:rsidRPr="0061497F">
              <w:rPr>
                <w:b/>
                <w:spacing w:val="1"/>
                <w:sz w:val="24"/>
              </w:rPr>
              <w:t xml:space="preserve"> </w:t>
            </w:r>
            <w:r w:rsidRPr="006166DA">
              <w:rPr>
                <w:sz w:val="24"/>
              </w:rPr>
              <w:t>Проведение</w:t>
            </w:r>
            <w:r w:rsidRPr="006166DA">
              <w:rPr>
                <w:sz w:val="24"/>
              </w:rPr>
              <w:tab/>
              <w:t>декад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дорожной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безопасности.</w:t>
            </w:r>
          </w:p>
        </w:tc>
        <w:tc>
          <w:tcPr>
            <w:tcW w:w="1235" w:type="dxa"/>
          </w:tcPr>
          <w:p w:rsidR="002133A4" w:rsidRDefault="002133A4" w:rsidP="00BC55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133A4" w:rsidRDefault="002133A4" w:rsidP="00BC55C0">
            <w:pPr>
              <w:pStyle w:val="TableParagraph"/>
              <w:spacing w:line="240" w:lineRule="auto"/>
              <w:ind w:left="207" w:right="194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133A4" w:rsidRDefault="002133A4" w:rsidP="00BC55C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1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133A4" w:rsidTr="00AF66EC">
        <w:tc>
          <w:tcPr>
            <w:tcW w:w="624" w:type="dxa"/>
          </w:tcPr>
          <w:p w:rsidR="002133A4" w:rsidRDefault="002133A4" w:rsidP="00BC55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520" w:type="dxa"/>
          </w:tcPr>
          <w:p w:rsidR="002133A4" w:rsidRPr="00282D11" w:rsidRDefault="002133A4" w:rsidP="00BC55C0">
            <w:pPr>
              <w:pStyle w:val="TableParagraph"/>
              <w:rPr>
                <w:b/>
                <w:sz w:val="24"/>
              </w:rPr>
            </w:pPr>
            <w:r w:rsidRPr="00282D11">
              <w:rPr>
                <w:b/>
                <w:sz w:val="24"/>
              </w:rPr>
              <w:t>КДН ПДН</w:t>
            </w:r>
          </w:p>
          <w:p w:rsidR="002133A4" w:rsidRPr="006166DA" w:rsidRDefault="002133A4" w:rsidP="00BC55C0">
            <w:pPr>
              <w:pStyle w:val="TableParagraph"/>
              <w:rPr>
                <w:sz w:val="24"/>
              </w:rPr>
            </w:pPr>
            <w:r w:rsidRPr="006166DA">
              <w:rPr>
                <w:sz w:val="24"/>
              </w:rPr>
              <w:t>Проведение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профилактических</w:t>
            </w:r>
          </w:p>
          <w:p w:rsidR="002133A4" w:rsidRPr="006166DA" w:rsidRDefault="002133A4" w:rsidP="00BC55C0">
            <w:pPr>
              <w:pStyle w:val="TableParagraph"/>
              <w:ind w:right="1964"/>
              <w:rPr>
                <w:sz w:val="24"/>
              </w:rPr>
            </w:pPr>
            <w:r w:rsidRPr="006166DA">
              <w:rPr>
                <w:sz w:val="24"/>
              </w:rPr>
              <w:t>занятий на базе</w:t>
            </w:r>
            <w:r>
              <w:rPr>
                <w:sz w:val="24"/>
              </w:rPr>
              <w:t xml:space="preserve"> ш</w:t>
            </w:r>
            <w:r w:rsidRPr="006166DA">
              <w:rPr>
                <w:sz w:val="24"/>
              </w:rPr>
              <w:t>колы.</w:t>
            </w:r>
          </w:p>
        </w:tc>
        <w:tc>
          <w:tcPr>
            <w:tcW w:w="1235" w:type="dxa"/>
          </w:tcPr>
          <w:p w:rsidR="002133A4" w:rsidRDefault="002133A4" w:rsidP="00BC55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133A4" w:rsidRDefault="002133A4" w:rsidP="00BC55C0">
            <w:pPr>
              <w:pStyle w:val="TableParagraph"/>
              <w:spacing w:line="240" w:lineRule="auto"/>
              <w:ind w:left="207" w:right="194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133A4" w:rsidRDefault="002133A4" w:rsidP="00BC55C0">
            <w:pPr>
              <w:pStyle w:val="TableParagraph"/>
              <w:tabs>
                <w:tab w:val="left" w:pos="1925"/>
              </w:tabs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11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133A4" w:rsidTr="002133A4">
        <w:trPr>
          <w:trHeight w:val="311"/>
        </w:trPr>
        <w:tc>
          <w:tcPr>
            <w:tcW w:w="624" w:type="dxa"/>
            <w:tcBorders>
              <w:bottom w:val="single" w:sz="4" w:space="0" w:color="auto"/>
            </w:tcBorders>
          </w:tcPr>
          <w:p w:rsidR="002133A4" w:rsidRDefault="002133A4" w:rsidP="00BC55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520" w:type="dxa"/>
            <w:tcBorders>
              <w:bottom w:val="single" w:sz="4" w:space="0" w:color="auto"/>
            </w:tcBorders>
          </w:tcPr>
          <w:p w:rsidR="002133A4" w:rsidRPr="00282D11" w:rsidRDefault="002133A4" w:rsidP="00BC55C0">
            <w:pPr>
              <w:pStyle w:val="TableParagraph"/>
              <w:rPr>
                <w:b/>
                <w:sz w:val="24"/>
              </w:rPr>
            </w:pPr>
            <w:r w:rsidRPr="00282D11">
              <w:rPr>
                <w:b/>
                <w:sz w:val="24"/>
              </w:rPr>
              <w:t>КДН ПДН</w:t>
            </w:r>
          </w:p>
          <w:p w:rsidR="002133A4" w:rsidRPr="006166DA" w:rsidRDefault="002133A4" w:rsidP="00BC55C0">
            <w:pPr>
              <w:pStyle w:val="TableParagraph"/>
              <w:tabs>
                <w:tab w:val="left" w:pos="1396"/>
                <w:tab w:val="left" w:pos="2126"/>
              </w:tabs>
              <w:rPr>
                <w:sz w:val="24"/>
              </w:rPr>
            </w:pPr>
            <w:r w:rsidRPr="006166DA">
              <w:rPr>
                <w:sz w:val="24"/>
              </w:rPr>
              <w:t>Занятия</w:t>
            </w:r>
            <w:r w:rsidRPr="006166DA">
              <w:rPr>
                <w:sz w:val="24"/>
              </w:rPr>
              <w:tab/>
              <w:t>по</w:t>
            </w:r>
            <w:r w:rsidRPr="006166DA">
              <w:rPr>
                <w:sz w:val="24"/>
              </w:rPr>
              <w:tab/>
              <w:t>профилактике</w:t>
            </w:r>
          </w:p>
          <w:p w:rsidR="002133A4" w:rsidRPr="006166DA" w:rsidRDefault="002133A4" w:rsidP="00BC55C0">
            <w:pPr>
              <w:pStyle w:val="TableParagraph"/>
              <w:tabs>
                <w:tab w:val="left" w:pos="1422"/>
                <w:tab w:val="left" w:pos="3448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детской</w:t>
            </w:r>
            <w:r w:rsidRPr="006166DA">
              <w:rPr>
                <w:sz w:val="24"/>
              </w:rPr>
              <w:tab/>
              <w:t>безнадзорности</w:t>
            </w:r>
            <w:r w:rsidRPr="006166DA">
              <w:rPr>
                <w:sz w:val="24"/>
              </w:rPr>
              <w:tab/>
            </w:r>
            <w:r w:rsidRPr="006166DA">
              <w:rPr>
                <w:spacing w:val="-5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 w:rsidRPr="006166DA">
              <w:rPr>
                <w:sz w:val="24"/>
              </w:rPr>
              <w:t>правонарушений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несовершеннолетних.</w:t>
            </w: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:rsidR="002133A4" w:rsidRDefault="002133A4" w:rsidP="00BC55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133A4" w:rsidRDefault="002133A4" w:rsidP="00BC55C0">
            <w:pPr>
              <w:pStyle w:val="TableParagraph"/>
              <w:spacing w:line="240" w:lineRule="auto"/>
              <w:ind w:left="207" w:right="194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133A4" w:rsidRDefault="002133A4" w:rsidP="00BC55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2133A4" w:rsidRDefault="002133A4" w:rsidP="00BC55C0">
            <w:pPr>
              <w:pStyle w:val="TableParagraph"/>
              <w:ind w:left="106"/>
              <w:rPr>
                <w:sz w:val="24"/>
              </w:rPr>
            </w:pPr>
          </w:p>
          <w:p w:rsidR="002133A4" w:rsidRDefault="002133A4" w:rsidP="00BC55C0">
            <w:pPr>
              <w:pStyle w:val="TableParagraph"/>
              <w:ind w:left="106"/>
              <w:rPr>
                <w:sz w:val="24"/>
              </w:rPr>
            </w:pPr>
          </w:p>
          <w:p w:rsidR="002133A4" w:rsidRDefault="002133A4" w:rsidP="00BC55C0">
            <w:pPr>
              <w:pStyle w:val="TableParagraph"/>
              <w:ind w:left="106"/>
              <w:rPr>
                <w:sz w:val="24"/>
              </w:rPr>
            </w:pPr>
          </w:p>
          <w:p w:rsidR="002133A4" w:rsidRDefault="002133A4" w:rsidP="00BC55C0">
            <w:pPr>
              <w:pStyle w:val="TableParagraph"/>
              <w:ind w:left="106"/>
              <w:rPr>
                <w:sz w:val="24"/>
              </w:rPr>
            </w:pPr>
          </w:p>
          <w:p w:rsidR="002133A4" w:rsidRDefault="002133A4" w:rsidP="00BC55C0">
            <w:pPr>
              <w:pStyle w:val="TableParagraph"/>
              <w:ind w:left="106"/>
              <w:rPr>
                <w:sz w:val="24"/>
              </w:rPr>
            </w:pPr>
          </w:p>
          <w:p w:rsidR="002133A4" w:rsidRDefault="002133A4" w:rsidP="00BC55C0">
            <w:pPr>
              <w:pStyle w:val="TableParagraph"/>
              <w:ind w:left="106"/>
              <w:rPr>
                <w:sz w:val="24"/>
              </w:rPr>
            </w:pPr>
          </w:p>
        </w:tc>
      </w:tr>
      <w:tr w:rsidR="002133A4" w:rsidTr="002133A4">
        <w:trPr>
          <w:trHeight w:val="218"/>
        </w:trPr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2133A4" w:rsidRDefault="002133A4" w:rsidP="00BC55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4520" w:type="dxa"/>
            <w:tcBorders>
              <w:top w:val="single" w:sz="4" w:space="0" w:color="auto"/>
              <w:bottom w:val="single" w:sz="4" w:space="0" w:color="auto"/>
            </w:tcBorders>
          </w:tcPr>
          <w:p w:rsidR="002133A4" w:rsidRPr="00282D11" w:rsidRDefault="002133A4" w:rsidP="00BC55C0">
            <w:pPr>
              <w:pStyle w:val="TableParagraph"/>
              <w:rPr>
                <w:b/>
                <w:sz w:val="24"/>
              </w:rPr>
            </w:pPr>
            <w:r w:rsidRPr="00282D11">
              <w:rPr>
                <w:b/>
                <w:sz w:val="24"/>
              </w:rPr>
              <w:t>КДН ПДН</w:t>
            </w:r>
          </w:p>
          <w:p w:rsidR="002133A4" w:rsidRPr="006166DA" w:rsidRDefault="002133A4" w:rsidP="00BC55C0">
            <w:pPr>
              <w:pStyle w:val="TableParagraph"/>
              <w:jc w:val="both"/>
              <w:rPr>
                <w:sz w:val="24"/>
              </w:rPr>
            </w:pPr>
            <w:r w:rsidRPr="006166DA">
              <w:rPr>
                <w:sz w:val="24"/>
              </w:rPr>
              <w:t>Тематические   сообщения    на</w:t>
            </w:r>
          </w:p>
          <w:p w:rsidR="002133A4" w:rsidRPr="006166DA" w:rsidRDefault="002133A4" w:rsidP="00BC55C0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 w:rsidRPr="006166DA">
              <w:rPr>
                <w:sz w:val="24"/>
              </w:rPr>
              <w:t>Классных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общешкольных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родительских собраниях, в т. ч. в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рамках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акции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«Большое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родительское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собрание».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</w:tcPr>
          <w:p w:rsidR="002133A4" w:rsidRDefault="002133A4" w:rsidP="00BC55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133A4" w:rsidRDefault="002133A4" w:rsidP="00BC55C0">
            <w:pPr>
              <w:pStyle w:val="TableParagraph"/>
              <w:spacing w:line="240" w:lineRule="auto"/>
              <w:ind w:left="207" w:right="194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133A4" w:rsidRDefault="002133A4" w:rsidP="00BC55C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1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133A4" w:rsidTr="002133A4">
        <w:trPr>
          <w:trHeight w:val="126"/>
        </w:trPr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2133A4" w:rsidRDefault="002133A4" w:rsidP="00BC55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20" w:type="dxa"/>
            <w:tcBorders>
              <w:top w:val="single" w:sz="4" w:space="0" w:color="auto"/>
              <w:bottom w:val="single" w:sz="4" w:space="0" w:color="auto"/>
            </w:tcBorders>
          </w:tcPr>
          <w:p w:rsidR="002133A4" w:rsidRPr="004606C2" w:rsidRDefault="002133A4" w:rsidP="00BC55C0">
            <w:pPr>
              <w:pStyle w:val="TableParagraph"/>
              <w:rPr>
                <w:b/>
                <w:sz w:val="24"/>
              </w:rPr>
            </w:pPr>
            <w:r w:rsidRPr="004606C2">
              <w:rPr>
                <w:b/>
                <w:sz w:val="24"/>
              </w:rPr>
              <w:t>МБУ  "</w:t>
            </w:r>
            <w:proofErr w:type="spellStart"/>
            <w:r w:rsidRPr="004606C2">
              <w:rPr>
                <w:b/>
                <w:sz w:val="24"/>
              </w:rPr>
              <w:t>Киноучреждение</w:t>
            </w:r>
            <w:proofErr w:type="spellEnd"/>
            <w:r w:rsidRPr="004606C2">
              <w:rPr>
                <w:b/>
                <w:sz w:val="24"/>
              </w:rPr>
              <w:t>".</w:t>
            </w:r>
            <w:r>
              <w:rPr>
                <w:sz w:val="24"/>
              </w:rPr>
              <w:t xml:space="preserve"> Участие в показах кинофильмов.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</w:tcPr>
          <w:p w:rsidR="002133A4" w:rsidRDefault="002133A4" w:rsidP="00BC55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133A4" w:rsidRDefault="002133A4" w:rsidP="00BC55C0">
            <w:pPr>
              <w:pStyle w:val="TableParagraph"/>
              <w:spacing w:line="240" w:lineRule="auto"/>
              <w:ind w:left="207" w:right="194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133A4" w:rsidRDefault="002133A4" w:rsidP="00BC55C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1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133A4" w:rsidTr="002133A4">
        <w:trPr>
          <w:trHeight w:val="103"/>
        </w:trPr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2133A4" w:rsidRDefault="002133A4" w:rsidP="00BC55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20" w:type="dxa"/>
            <w:tcBorders>
              <w:top w:val="single" w:sz="4" w:space="0" w:color="auto"/>
              <w:bottom w:val="single" w:sz="4" w:space="0" w:color="auto"/>
            </w:tcBorders>
          </w:tcPr>
          <w:p w:rsidR="002133A4" w:rsidRDefault="002133A4" w:rsidP="00BC55C0">
            <w:pPr>
              <w:pStyle w:val="TableParagraph"/>
              <w:rPr>
                <w:sz w:val="24"/>
              </w:rPr>
            </w:pPr>
            <w:r w:rsidRPr="004606C2">
              <w:rPr>
                <w:b/>
                <w:sz w:val="24"/>
              </w:rPr>
              <w:t>МБУ "</w:t>
            </w:r>
            <w:proofErr w:type="spellStart"/>
            <w:r w:rsidRPr="004606C2">
              <w:rPr>
                <w:b/>
                <w:sz w:val="24"/>
              </w:rPr>
              <w:t>Рыбно-Слободский</w:t>
            </w:r>
            <w:proofErr w:type="spellEnd"/>
            <w:r w:rsidRPr="004606C2">
              <w:rPr>
                <w:b/>
                <w:sz w:val="24"/>
              </w:rPr>
              <w:t xml:space="preserve"> краеведческий музей".</w:t>
            </w:r>
            <w:r>
              <w:rPr>
                <w:sz w:val="24"/>
              </w:rPr>
              <w:t>Участие в музейных мероприятиях.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</w:tcPr>
          <w:p w:rsidR="002133A4" w:rsidRDefault="002133A4" w:rsidP="00BC55C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133A4" w:rsidRDefault="002133A4" w:rsidP="00BC55C0">
            <w:pPr>
              <w:pStyle w:val="TableParagraph"/>
              <w:spacing w:line="240" w:lineRule="auto"/>
              <w:ind w:left="207" w:right="194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133A4" w:rsidRDefault="002133A4" w:rsidP="00BC55C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1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133A4" w:rsidTr="00B83130">
        <w:tc>
          <w:tcPr>
            <w:tcW w:w="624" w:type="dxa"/>
          </w:tcPr>
          <w:p w:rsidR="002133A4" w:rsidRDefault="002133A4" w:rsidP="00B8313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08" w:type="dxa"/>
            <w:gridSpan w:val="4"/>
          </w:tcPr>
          <w:p w:rsidR="002133A4" w:rsidRDefault="002133A4"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2133A4" w:rsidTr="00AF66EC">
        <w:tc>
          <w:tcPr>
            <w:tcW w:w="624" w:type="dxa"/>
          </w:tcPr>
          <w:p w:rsidR="002133A4" w:rsidRDefault="002133A4" w:rsidP="00BC55C0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4520" w:type="dxa"/>
          </w:tcPr>
          <w:p w:rsidR="002133A4" w:rsidRDefault="002133A4" w:rsidP="00BC55C0">
            <w:pPr>
              <w:pStyle w:val="TableParagraph"/>
              <w:spacing w:line="256" w:lineRule="exact"/>
              <w:ind w:left="126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235" w:type="dxa"/>
          </w:tcPr>
          <w:p w:rsidR="002133A4" w:rsidRDefault="002133A4" w:rsidP="00BC55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 </w:t>
            </w:r>
          </w:p>
        </w:tc>
        <w:tc>
          <w:tcPr>
            <w:tcW w:w="1843" w:type="dxa"/>
          </w:tcPr>
          <w:p w:rsidR="002133A4" w:rsidRDefault="002133A4" w:rsidP="00BC55C0">
            <w:pPr>
              <w:pStyle w:val="TableParagraph"/>
              <w:spacing w:line="256" w:lineRule="exact"/>
              <w:ind w:left="180" w:right="1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2410" w:type="dxa"/>
          </w:tcPr>
          <w:p w:rsidR="002133A4" w:rsidRDefault="002133A4" w:rsidP="00BC55C0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2133A4" w:rsidTr="00AF66EC">
        <w:tc>
          <w:tcPr>
            <w:tcW w:w="624" w:type="dxa"/>
          </w:tcPr>
          <w:p w:rsidR="002133A4" w:rsidRDefault="002133A4" w:rsidP="00BC55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20" w:type="dxa"/>
          </w:tcPr>
          <w:p w:rsidR="002133A4" w:rsidRDefault="002133A4" w:rsidP="00BC55C0">
            <w:pPr>
              <w:pStyle w:val="TableParagraph"/>
              <w:tabs>
                <w:tab w:val="left" w:pos="4476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Включение в уроки элемента значимости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контентно-информационного</w:t>
            </w:r>
            <w:proofErr w:type="spellEnd"/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>комплекс</w:t>
            </w:r>
          </w:p>
          <w:p w:rsidR="002133A4" w:rsidRDefault="002133A4" w:rsidP="00BC55C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«Конструктор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будущего».</w:t>
            </w:r>
          </w:p>
        </w:tc>
        <w:tc>
          <w:tcPr>
            <w:tcW w:w="1235" w:type="dxa"/>
          </w:tcPr>
          <w:p w:rsidR="002133A4" w:rsidRDefault="002133A4" w:rsidP="00BC55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133A4" w:rsidRDefault="002133A4" w:rsidP="00BC55C0">
            <w:pPr>
              <w:pStyle w:val="TableParagraph"/>
              <w:spacing w:line="240" w:lineRule="auto"/>
              <w:ind w:left="207" w:right="194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133A4" w:rsidRDefault="002133A4" w:rsidP="00BC55C0">
            <w:pPr>
              <w:pStyle w:val="TableParagraph"/>
              <w:tabs>
                <w:tab w:val="left" w:pos="1490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>начальных</w:t>
            </w:r>
          </w:p>
          <w:p w:rsidR="002133A4" w:rsidRDefault="002133A4" w:rsidP="00BC55C0">
            <w:pPr>
              <w:pStyle w:val="TableParagraph"/>
              <w:tabs>
                <w:tab w:val="left" w:pos="1639"/>
              </w:tabs>
              <w:spacing w:line="240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z w:val="24"/>
              </w:rPr>
              <w:tab/>
            </w:r>
          </w:p>
        </w:tc>
      </w:tr>
      <w:tr w:rsidR="002133A4" w:rsidTr="00AF66EC">
        <w:tc>
          <w:tcPr>
            <w:tcW w:w="624" w:type="dxa"/>
          </w:tcPr>
          <w:p w:rsidR="002133A4" w:rsidRDefault="002133A4" w:rsidP="00BC55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20" w:type="dxa"/>
          </w:tcPr>
          <w:p w:rsidR="002133A4" w:rsidRDefault="002133A4" w:rsidP="00BC55C0">
            <w:pPr>
              <w:pStyle w:val="TableParagraph"/>
              <w:tabs>
                <w:tab w:val="left" w:pos="973"/>
                <w:tab w:val="left" w:pos="3426"/>
                <w:tab w:val="left" w:pos="5303"/>
              </w:tabs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ab/>
              <w:t>направленности</w:t>
            </w:r>
            <w:r>
              <w:rPr>
                <w:sz w:val="24"/>
              </w:rPr>
              <w:tab/>
              <w:t>в</w:t>
            </w:r>
          </w:p>
          <w:p w:rsidR="002133A4" w:rsidRDefault="002133A4" w:rsidP="00BC55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«Технология».</w:t>
            </w:r>
          </w:p>
        </w:tc>
        <w:tc>
          <w:tcPr>
            <w:tcW w:w="1235" w:type="dxa"/>
          </w:tcPr>
          <w:p w:rsidR="002133A4" w:rsidRDefault="002133A4" w:rsidP="00BC55C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133A4" w:rsidRDefault="002133A4" w:rsidP="00BC55C0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133A4" w:rsidRDefault="002133A4" w:rsidP="00BC55C0">
            <w:pPr>
              <w:pStyle w:val="TableParagraph"/>
              <w:spacing w:line="264" w:lineRule="exact"/>
              <w:ind w:left="181" w:right="17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2133A4" w:rsidRDefault="002133A4" w:rsidP="00BC55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2133A4" w:rsidRDefault="002133A4" w:rsidP="00BC55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</w:tr>
      <w:tr w:rsidR="002133A4" w:rsidTr="00AF66EC">
        <w:tc>
          <w:tcPr>
            <w:tcW w:w="624" w:type="dxa"/>
          </w:tcPr>
          <w:p w:rsidR="002133A4" w:rsidRDefault="002133A4" w:rsidP="00BC55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20" w:type="dxa"/>
          </w:tcPr>
          <w:p w:rsidR="002133A4" w:rsidRDefault="002133A4" w:rsidP="00BC55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8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профориентационном</w:t>
            </w:r>
            <w:proofErr w:type="spellEnd"/>
          </w:p>
          <w:p w:rsidR="002133A4" w:rsidRDefault="002133A4" w:rsidP="00BC55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онлайн-уроки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235" w:type="dxa"/>
          </w:tcPr>
          <w:p w:rsidR="002133A4" w:rsidRDefault="002133A4" w:rsidP="00BC55C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133A4" w:rsidRDefault="002133A4" w:rsidP="00BC55C0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133A4" w:rsidRDefault="002133A4" w:rsidP="00BC55C0">
            <w:pPr>
              <w:pStyle w:val="TableParagraph"/>
              <w:spacing w:line="264" w:lineRule="exact"/>
              <w:ind w:left="181" w:right="17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2133A4" w:rsidRDefault="002133A4" w:rsidP="00BC55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133A4" w:rsidRDefault="002133A4" w:rsidP="00BC55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133A4" w:rsidTr="00AF66EC">
        <w:tc>
          <w:tcPr>
            <w:tcW w:w="624" w:type="dxa"/>
          </w:tcPr>
          <w:p w:rsidR="002133A4" w:rsidRDefault="002133A4" w:rsidP="00BC55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20" w:type="dxa"/>
          </w:tcPr>
          <w:p w:rsidR="002133A4" w:rsidRDefault="002133A4" w:rsidP="00BC55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235" w:type="dxa"/>
          </w:tcPr>
          <w:p w:rsidR="002133A4" w:rsidRDefault="002133A4" w:rsidP="00BC55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133A4" w:rsidRDefault="002133A4" w:rsidP="00BC55C0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133A4" w:rsidRDefault="002133A4" w:rsidP="00BC55C0">
            <w:pPr>
              <w:pStyle w:val="TableParagraph"/>
              <w:spacing w:line="264" w:lineRule="exact"/>
              <w:ind w:left="181" w:right="17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2133A4" w:rsidRDefault="002133A4" w:rsidP="00BC55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133A4" w:rsidRDefault="002133A4" w:rsidP="00BC55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133A4" w:rsidTr="00AF66EC">
        <w:tc>
          <w:tcPr>
            <w:tcW w:w="624" w:type="dxa"/>
          </w:tcPr>
          <w:p w:rsidR="002133A4" w:rsidRDefault="002133A4" w:rsidP="00BC55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20" w:type="dxa"/>
          </w:tcPr>
          <w:p w:rsidR="002133A4" w:rsidRDefault="002133A4" w:rsidP="00BC55C0">
            <w:pPr>
              <w:pStyle w:val="TableParagraph"/>
              <w:tabs>
                <w:tab w:val="left" w:pos="1880"/>
                <w:tab w:val="left" w:pos="4086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z w:val="24"/>
              </w:rPr>
              <w:tab/>
              <w:t>детско-взрослые мероприятия "Профессии моих родителей"</w:t>
            </w:r>
          </w:p>
        </w:tc>
        <w:tc>
          <w:tcPr>
            <w:tcW w:w="1235" w:type="dxa"/>
          </w:tcPr>
          <w:p w:rsidR="002133A4" w:rsidRDefault="002133A4" w:rsidP="00BC55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133A4" w:rsidRDefault="002133A4" w:rsidP="00BC55C0">
            <w:pPr>
              <w:pStyle w:val="TableParagraph"/>
              <w:spacing w:line="258" w:lineRule="exact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410" w:type="dxa"/>
          </w:tcPr>
          <w:p w:rsidR="002133A4" w:rsidRDefault="002133A4" w:rsidP="00BC55C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2133A4" w:rsidTr="00AF66EC">
        <w:tc>
          <w:tcPr>
            <w:tcW w:w="624" w:type="dxa"/>
          </w:tcPr>
          <w:p w:rsidR="002133A4" w:rsidRDefault="002133A4" w:rsidP="00BC55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20" w:type="dxa"/>
          </w:tcPr>
          <w:p w:rsidR="002133A4" w:rsidRDefault="002133A4" w:rsidP="00BC55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«Калейдоскоп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  <w:tc>
          <w:tcPr>
            <w:tcW w:w="1235" w:type="dxa"/>
          </w:tcPr>
          <w:p w:rsidR="002133A4" w:rsidRDefault="002133A4" w:rsidP="00BC55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133A4" w:rsidRDefault="002133A4" w:rsidP="00BC55C0">
            <w:pPr>
              <w:pStyle w:val="TableParagraph"/>
              <w:ind w:left="181" w:right="17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133A4" w:rsidRDefault="002133A4" w:rsidP="00BC55C0">
            <w:pPr>
              <w:pStyle w:val="TableParagraph"/>
              <w:spacing w:line="264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2133A4" w:rsidRDefault="002133A4" w:rsidP="00BC55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133A4" w:rsidRDefault="002133A4" w:rsidP="00BC55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133A4" w:rsidTr="00AF66EC">
        <w:tc>
          <w:tcPr>
            <w:tcW w:w="624" w:type="dxa"/>
          </w:tcPr>
          <w:p w:rsidR="002133A4" w:rsidRDefault="002133A4" w:rsidP="00BC55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20" w:type="dxa"/>
          </w:tcPr>
          <w:p w:rsidR="002133A4" w:rsidRDefault="002133A4" w:rsidP="00BC55C0">
            <w:pPr>
              <w:pStyle w:val="TableParagraph"/>
              <w:tabs>
                <w:tab w:val="left" w:pos="1734"/>
                <w:tab w:val="left" w:pos="3598"/>
                <w:tab w:val="left" w:pos="4161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 xml:space="preserve">с </w:t>
            </w:r>
            <w:r>
              <w:rPr>
                <w:spacing w:val="-1"/>
                <w:sz w:val="24"/>
              </w:rPr>
              <w:t xml:space="preserve">различными 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профессиями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2133A4" w:rsidRDefault="002133A4" w:rsidP="00BC55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235" w:type="dxa"/>
          </w:tcPr>
          <w:p w:rsidR="002133A4" w:rsidRDefault="002133A4" w:rsidP="00BC55C0">
            <w:pPr>
              <w:pStyle w:val="TableParagraph"/>
              <w:spacing w:line="240" w:lineRule="auto"/>
              <w:ind w:left="208" w:right="193" w:firstLine="20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133A4" w:rsidRDefault="002133A4" w:rsidP="00BC55C0">
            <w:pPr>
              <w:pStyle w:val="TableParagraph"/>
              <w:spacing w:line="240" w:lineRule="auto"/>
              <w:ind w:left="208" w:right="193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2133A4" w:rsidRDefault="002133A4" w:rsidP="00BC55C0">
            <w:pPr>
              <w:pStyle w:val="TableParagraph"/>
              <w:tabs>
                <w:tab w:val="left" w:pos="2154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56A7A" w:rsidTr="00AF66EC">
        <w:tc>
          <w:tcPr>
            <w:tcW w:w="624" w:type="dxa"/>
          </w:tcPr>
          <w:p w:rsidR="00456A7A" w:rsidRDefault="00456A7A" w:rsidP="00BC55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20" w:type="dxa"/>
          </w:tcPr>
          <w:p w:rsidR="00456A7A" w:rsidRDefault="00456A7A" w:rsidP="00BC55C0">
            <w:pPr>
              <w:pStyle w:val="TableParagraph"/>
              <w:tabs>
                <w:tab w:val="left" w:pos="1734"/>
                <w:tab w:val="left" w:pos="3598"/>
                <w:tab w:val="left" w:pos="4161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 xml:space="preserve"> ВД </w:t>
            </w:r>
            <w:proofErr w:type="spellStart"/>
            <w:r>
              <w:rPr>
                <w:sz w:val="24"/>
              </w:rPr>
              <w:t>Профминимум</w:t>
            </w:r>
            <w:proofErr w:type="spellEnd"/>
            <w:r>
              <w:rPr>
                <w:sz w:val="24"/>
              </w:rPr>
              <w:t xml:space="preserve"> "</w:t>
            </w:r>
            <w:proofErr w:type="spellStart"/>
            <w:r>
              <w:rPr>
                <w:sz w:val="24"/>
              </w:rPr>
              <w:t>Россия-мои</w:t>
            </w:r>
            <w:proofErr w:type="spellEnd"/>
            <w:r>
              <w:rPr>
                <w:sz w:val="24"/>
              </w:rPr>
              <w:t xml:space="preserve"> горизонты"</w:t>
            </w:r>
          </w:p>
        </w:tc>
        <w:tc>
          <w:tcPr>
            <w:tcW w:w="1235" w:type="dxa"/>
          </w:tcPr>
          <w:p w:rsidR="00456A7A" w:rsidRDefault="00456A7A" w:rsidP="00BC55C0">
            <w:pPr>
              <w:pStyle w:val="TableParagraph"/>
              <w:spacing w:line="240" w:lineRule="auto"/>
              <w:ind w:left="208" w:right="193" w:firstLine="204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843" w:type="dxa"/>
          </w:tcPr>
          <w:p w:rsidR="00456A7A" w:rsidRDefault="00456A7A" w:rsidP="00BC55C0">
            <w:pPr>
              <w:pStyle w:val="TableParagraph"/>
              <w:spacing w:line="240" w:lineRule="auto"/>
              <w:ind w:left="208" w:right="193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410" w:type="dxa"/>
          </w:tcPr>
          <w:p w:rsidR="00456A7A" w:rsidRDefault="00456A7A" w:rsidP="00BC55C0">
            <w:pPr>
              <w:pStyle w:val="TableParagraph"/>
              <w:tabs>
                <w:tab w:val="left" w:pos="2154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:rsidR="00CF3E95" w:rsidRDefault="00CF3E95"/>
    <w:sectPr w:rsidR="00CF3E95" w:rsidSect="00CF3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6C2C6B"/>
    <w:rsid w:val="000162CB"/>
    <w:rsid w:val="001A5059"/>
    <w:rsid w:val="002133A4"/>
    <w:rsid w:val="00281473"/>
    <w:rsid w:val="00456A7A"/>
    <w:rsid w:val="00580BF0"/>
    <w:rsid w:val="00582680"/>
    <w:rsid w:val="005C5640"/>
    <w:rsid w:val="006C2C6B"/>
    <w:rsid w:val="00A93FED"/>
    <w:rsid w:val="00AA1F07"/>
    <w:rsid w:val="00AF66EC"/>
    <w:rsid w:val="00B83130"/>
    <w:rsid w:val="00CF3E95"/>
    <w:rsid w:val="00DC314E"/>
    <w:rsid w:val="00ED0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C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C2C6B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C2C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582680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5">
    <w:name w:val="Основной текст Знак"/>
    <w:basedOn w:val="a0"/>
    <w:link w:val="a4"/>
    <w:uiPriority w:val="1"/>
    <w:rsid w:val="00582680"/>
    <w:rPr>
      <w:rFonts w:ascii="Microsoft Sans Serif" w:eastAsia="Microsoft Sans Serif" w:hAnsi="Microsoft Sans Serif" w:cs="Microsoft Sans Serif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9856C-F80F-4930-B4FE-0202BBEE2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18</Pages>
  <Words>4568</Words>
  <Characters>26038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30545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dcterms:created xsi:type="dcterms:W3CDTF">2023-10-30T18:08:00Z</dcterms:created>
  <dcterms:modified xsi:type="dcterms:W3CDTF">2023-10-31T18:02:00Z</dcterms:modified>
</cp:coreProperties>
</file>